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F15DE" w14:textId="235E646F" w:rsidR="0070520E" w:rsidRDefault="0070520E" w:rsidP="001D7688">
      <w:pPr>
        <w:jc w:val="right"/>
        <w:rPr>
          <w:rFonts w:ascii="Tahoma" w:hAnsi="Tahoma" w:cs="Tahoma"/>
          <w:b/>
          <w:noProof/>
          <w:color w:val="006699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69BC55" wp14:editId="666ACF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629" cy="764891"/>
                <wp:effectExtent l="0" t="0" r="24765" b="16510"/>
                <wp:wrapNone/>
                <wp:docPr id="16" name="Oval 16" descr="Ey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29" cy="764891"/>
                        </a:xfrm>
                        <a:prstGeom prst="ellipse">
                          <a:avLst/>
                        </a:prstGeom>
                        <a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/>
                          <a:stretch>
                            <a:fillRect l="-5000" r="-5000"/>
                          </a:stretch>
                        </a:blipFill>
                      </wps:spPr>
                      <wps:style>
                        <a:lnRef idx="2">
                          <a:schemeClr val="dk2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dk2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88BABBB" id="Oval 16" o:spid="_x0000_s1026" alt="Eye" style="position:absolute;margin-left:0;margin-top:0;width:55.1pt;height:6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T+O9pgIAAKQGAAAOAAAAZHJzL2Uyb0RvYy54bWzUVclu2zAQvRfoPxC6&#10;O5IMxYsQO0jtpCgQNEGSfgBNjSyh3EDSG4r+e4ekLGcDChTtoRdqOCSH772ZoS4u94KTLRjbKjlL&#10;8rMsISCZqlq5niXfnm4Gk4RYR2VFuZIwSw5gk8v5xw8XO13CUDWKV2AIBpG23OlZ0jinyzS1rAFB&#10;7ZnSIHGxVkZQh1OzTitDdxhd8HSYZaN0p0yljWJgLXqXcTGZh/h1Dczd1bUFR/gsQWwujCaMKz+m&#10;8wtarg3VTcs6GPQPUAjaSry0D7WkjpKNad+EEi0zyqranTElUlXXLYPAAdnk2Ss2jw3VELigOFb3&#10;Mtm/F5Z93d4b0laYu1FCJBWYo7st5cRPK7AMtbo+gNdpp22J2x/1velmFk1Pel8b4b9Ih+yDtode&#10;W9g7wtA5mk5Hw2lCGC6NR8VkmvuY6emwNtZ9BiWIN2YJcN5q69nTkm5vrYu7j7u8e4U7blrOj3an&#10;DyL+fRVF5ZeKbQRIF0vJAKcO69g2eHNCTAliBaiM+VLlAQdyQSD+Os8qpPfHcHKVZdPhp8HiPFsM&#10;imx8PbiaFuPBOLseF1kxyRf54qc/nRflxsKtYpQvdXustbx4g/bdEumqPlZJqDaCWepURhURUFDz&#10;CBFdXh6P1Rr2gH2A+qHtDDjWeLNG5bzfd8bgPMuwO1C5aEWt+81dsKh16usgZj5Y7sDBx+PyAWqs&#10;JMz1MKgVehgW3ESk1ffoplw3NLqmeGvXgq6VLjqLk7PZAHbvM6JIgPqGfuHiG/HaFe546UQOPaCg&#10;VMB7EqKDHhONZb9eeeSoCOqCTxmOq5PaUbvan4bwyPTUs/+Beo850FfS9fBFK5V5n0JU5p+mpI5Q&#10;MD3PKsubK1UdwqsTFvApDBnsnm3/1j6fh+Onn8v8FwAAAP//AwBQSwMECgAAAAAAAAAhAIRaWB+C&#10;GQAAghkAABQAAABkcnMvbWVkaWEvaW1hZ2UxLnBuZ4lQTkcNChoKAAAADUlIRFIAAAGAAAABgAgG&#10;AAAApMe1vwAAAAFzUkdCAK7OHOkAAAAEZ0FNQQAAsY8L/GEFAAAACXBIWXMAADsOAAA7DgHMtqGD&#10;AAAZF0lEQVR4Xu3djZHcOHYA4IvAGTgCR+AMHMFmsBFsBMpAESiCyeAiuKvyanbV43JdAI7DfCBb&#10;Gs1SmmYTAB/Y31f1qs7rEZvNnwfgAWT/DQAAAAAAAAAAAAAAAAAAAAAAAAAAAAAAAAAAAAAAAAAA&#10;AAAAAAAAAAAAAAAAAAAAAAAAAAAAAAAAAAAAAAAAAAAAAAAAAAAAAAAAAAAAAAAAAAAAAAAAAAAA&#10;AAAAAAAAAAAAAAAAAAAAAAAAAAAAAAAAAAAAAAAAAAAAAAAAAAAAAAAAAAAAAAAAAAAAAAAARvGv&#10;f/3r3z5/fvmP/36+/NfnP19++fz58muJP14+lHi+fPz9jy+fPv9xefr8/OXvEdP//Y/fn7/8b4n4&#10;31PE/z/+rvzt9G/i3/7+fPktomxv2nZ8xp9//s9/xmcuHw9AS98l+Wtyj0Q+JfDPf3z5v6Pi2lhE&#10;IxENwz+/fPn3ZZcB2OKa6KO3XXreS6/96ES/NZZRxafyHabvEo3D8hUBCF8TfunVX55GS/Rb49oo&#10;aBCAh/RICf+9+DpKmI7JcngAzkPCvz00CMDwosRRElmsullJdOL9mBvLlw8aAyC9SFSSfpuISWWN&#10;AZCKpH9AlFVRl98sOQW6i8Qj6WeJmFfRGAANxXLNqOvPvU8TuTnj8hTPHCynDGCfSPx6+2PFdb5g&#10;OYUA25TefnkXjt7+2PHyQXkIeNfrMs96MhHjhvIQsEKZ53FCeQgoynt4lHkeOJSH4OFI/OL70BDA&#10;6Un84ufx8iGukeVyAc5A4hfbwhwBDC8Sf0zuSvzivtAQwHAkflE3NAQwhPjN3Hmp39qNLMR9UToT&#10;niOAnDzAJbpEXGNeSQ05mOAVx4Slo3CYkvinIbnELw6Nz5dfl0sS6EG5R6SKuBbND0Bb13LP6k0o&#10;xNHxfPmoLASVqfOLscKyUagiVlwo94jhwmohuJ9evzhHGA3AJnr94lRhNADv0+sX5w6jAVhlaWe9&#10;KA3odCx//+PLp0g6sUQxXpFRjnGMrqaI1SrR4EbE/46I/x5/E387P2MRv5J2+Vh+TnHlc8QdYTQA&#10;3+j174v5uF2eIllfE3wc0+XwVhWNRHnXUjQMGoWdYTTAgyu9Ub3+OyKS78uHSPitkv2tNAg7wmiA&#10;RxWP0Ov1b4go6USiTZwwymguzqu3sW4Lr5PgUZQkUerKKzeC+C7mBvLlw4i9xFKOUtrbEJeno0dz&#10;0FQkBb3D96Mco6lXeJaEYFRwW0RjGffIctjgHEqvX2/whrg8nSnxv1VWFmkI3o0o9S2HDMYWyWy6&#10;6T+tXejiGudO/G/51bYb4vnL371YjqGVko9e/w+jHJsHSvxvxXdfOy5ijrg+orFcDheM4VryWbuo&#10;xTUuT3p4FgXcFp4ZYBAjl3xKj7z1cwnT9vXq/ipWOrUuC8V1OeyIdLpuHnWkyCB63MTt4vI0P9TU&#10;MkG8fHAT/1zLkWOc2xh1zQ+urf9N5ijXpgfHyKgs9Ruxd7X0yOdSRJvefzkufjLwZvMzBOvHcm9E&#10;ByU+IxLpsKWn6V4rBwqOVhLngPX+uTf1bQK2WdlqalTU+rdr2SDHaG/5mKUhGPF1JOYFOFjcpM0S&#10;Z6OIxB8lgGviD+1KAko+e7XrXHyfQId8RmFquFxfHGLMen+st/++htpqKaKHeepp1kCvlOVGW5pq&#10;XoDuxqv3X57WHrEvjVjl71G2p95fXbN5gZXkOZefBpsfMC9ADyPV++fe0fqDVvNNXrf2G59niWc7&#10;LRqB66TwmtFGuUadNDNer+jnD1rVLitI/n20GLW9N6E6Uqfn9QQ3VBHJf5TJ3muvf9n1VbVfUSH5&#10;9xWNwNp52BUrpaDXhhoNmBymlrGGwe+/XqF26UfyP0btclCcx2XTP9VuxVjdmDtCJofZoXZPuVVs&#10;ScLVh/MmfA9TvRGYRrnLpn+qjEAGeXYgjtGy23C7YVb6PF8+3jrcrd9rNOl2tLhO187NvbElYdb+&#10;7GbxTkkUvjPEMHfqgW0pvdQu/bw3cUg/NRcnRLlz2exNRhkN6KzwrjlJDrDSZ0Ov/6pqb2264bd+&#10;/hFiH8uo58+XX+bS1+WpJKspItHFCK9E/O+Y55n/+6fyt9PxGql8UDUJ31HWG2NuwAohfiCSxXzz&#10;r104OaKUpO64OZfvVmUiu+xD0sm1a8IvySiSebUS3tRwTI1C5gahnONK3ze2s2x2k7JgotoxbxUa&#10;Ad4YIfnfssLnR6r2zhJO+pZe/pSg+yWfnI3BfBzW9nd73FsyGeJemjoHsZ/LLvPIsl+wJal9vv9n&#10;E8v3q5YYc9X9S8KrWfrYGvHZyRrEUr5a29eNEdfMnre4pp8g1ggQF3it0kiLiH3bu8a+Vu8/9iXL&#10;DXN44n8b075kehai2rF5vnxcNnmXUhJKfn9lLWfSWPaLM0o+exNuaeAq9f4zlDyWc5Z3tDbt255e&#10;cy1xnNb2756o8X0yL6yYR9gagYdSEkm1skjdmC/IOuuWK/b+b3pAqJVoCPvW+PfGy4ejG4JqSXfn&#10;KOAqc0korquMczo0ECc6bSKJoXul3kit2n9s48hkVs5X6pHaehydVGqe/2WTu5WRSabS3ZvQCJxc&#10;6uRfoeTz2rz2fe1ztsW9q0FqiF5j3vN1Y1Qazd2j1jVQe6I7cxlPI3BSuZN//Z9OnNeur33W7RE9&#10;79r7dataq1lyxHGrp2r0uOM6WDZXTdWlyZXDyw1PJnowGZN/2acGywijsVv7vM3RYN/eU0oXiXuI&#10;98cxDyBFMlvfn43RYKK02nXaIg649mkga/KPnlmr4WaVBDrt37K5bmKuIXONeHfEdztgxUn04Ff3&#10;Z0tUmgx+qyzIyDrHoxEYW9rkX7ne/1rpQdf4zp0v/tjvUyf/JSLZ9S6r1RoFtFoMUM59hZJlk9AI&#10;jClv8q9f73+txnK7I5JUlVHLMNG/HFSll914QjvtvI9GYCwZV4+U/elwIVVJpJ1XrmSeEGwWjUoq&#10;PxLX3up+bIi4tpbNNVNtzqJ2aATGkLHnH/vTY2XBPJRe34dbI/a1Z++/xohl2OicVGqMAnpcG2Ve&#10;INk9XEIjkFvK5D/ddL0epKrTe+q3ZDHtjd4xeq47r1Ji6ZQE0y4I0AjklHKd/3QB93yKtkb5p1dC&#10;iuNSo0c6esQ12+saqTJC7FAGuir7m7AR6Nloc4OcPcl2K33WxGftPgbTzbZsrrm0E34HRM+kurfR&#10;jWts2VQ3NTo2tUMjkETG5B8XbM/kH2qUf3q99qH0/tM12AfHdB0vh6epKGGsfv6WOKAMkrHDoBE4&#10;WM6ef9tlnj9S4+2PvUoR1d5UearoszS0lFVWP39LHPNqi2yrxUru6dRw80bW5L/sXne7a6Wdyj/R&#10;a1r9fNHtHTS7H7rqWCp8K9v1oxE4QMoJxM5r518bqVeX9onPBBHX9HKYmtrbk46kt2zqEBqBB1aS&#10;XaKVAeXkH7w0LC6+tX3bEj16n3WWqZ48OlxLVc7DwQkvWwUgGu8jSr8PJQ5wphUBcQH2Grb/TI2H&#10;qXpcvJka7qzRq3e9O3keOOK9ytYIHFkaOz3J/8d2H5cOF26NUcqjRI/ram8pLq65ZVOHylcOPua1&#10;36eXauXIlDB7rZi5xf4boH39/yHf93NvdHhP0OjzAK9lKwtrBCqLBLV+oA+IZMm/XPxr+7khWvc4&#10;l9Hbwz/1e2v0SK41JlJ7lA1vla0RyDJCGl6ul4X1fbr3FjVKK60btCqTjo8WjSeDa3Qcjp4Ifitb&#10;I3D04pDhxQFMM8kzDcuzJf9Qoye3bKoZ5Z87oksZaN+9Fdfesqk05oYt0VJjjcB9cs3w5+v5X8UF&#10;tr7PN8bUY1o21UyqG3KQ6FEG2n1eEqwE+pFM11zGhjK1VMl/SpBZk3/YXSJr3NOce2Qrnyvejdal&#10;ub1zazGyWzaVUpZGoOSyZOWytErCyFLHS578w/7VUW1XAGV7anOkaN1z3L0SaICJzkyNQPZckkJc&#10;VGsHsHsMkPzD7uPVuEa5u0T1yNG4xLJ3cn6UlS5pykEdyq1DS7PiZ5DkH6abcNfyytZLQFMt4R0s&#10;WifYvaOzuPaWTaWXphFIPG9yqCx1/7ioM63zf8/eBqB5mSHLiG7AaN0AxD239rm3Ro+J6prSlJbN&#10;B/xVhkQxWvIPuxvNxhdjmptuwIjrcTmMTcS1vva5t8ZoDUCa+UWloO/t7YnUiJJIB2yZ9zYArRu8&#10;SGJrnyvej9YJtiTElc+9NUZrAEKWRmC0jmZT+1ey7ItRk3/QAJw3NABtpGgEOjzoN4Q4GXuT2J6I&#10;z+7x9sVW9h67OP7Lppo48tyeIZbD2MzaZ26JZTPDydAItL73hnBk+Wf05B/WvteW0ADkjuUwNrP2&#10;mVti2cyQYvR75PXpCeHJUUs/z5D8w9p32xIagNyxHMYmSi945TO3xLKpYR3bAc39JHUXR6z+OUvy&#10;D2vfb1M0nvtIsepi0Mi+Cihi2dTQjmoEIvctu/C4ejcApUd6ojf07e5hawDShgagn0NeWTLdG8vH&#10;P67+T+id69d69jYAreuQaZ7AHDLaXqt7e76tG6jeej+1frbjd5cjeohnqr3tPX5eBZE4Gi8V3N3r&#10;PVEP9ojfrNAATI56BuAsjcDuHnbjd5N4GdyOaHxu9pc9zjGaPqyTogR0dA+x/Y+ht7a3AW3dEMYI&#10;Y+1zxfvRfHS2dwXe4A8zzc8CHPkQqh+PP2wZ6LcY+yTsbUBjEn7ZVBM1lho+arR+Snt/8hu3A3V8&#10;8o8YvwO6W44EMW4jsLd22aMOGZ+x9tniJ9GhPBCN/+pn3xijllEj5+z97jXiLEvRd8uRIMZsBPaW&#10;WGIV0bKpZo4t840a7XuHu++7AZdTZ0n+Ea1HeMM4vgy0xICTMjUeYml9IZoH2B6te4c1ngEY7VUG&#10;c7Uhx7LkaISW3WJplXOUCaZGIPZn2bX05ot65XtsiNY3cjm/ex9Ye6CIY9X6Ghyh41BTfN80OWYK&#10;5Z83Mi0XLMmq8ROyNe2+sBsvNwzHT7iNEz16h/tXAI0zWi7JP1UHxOqfv0g1CphipEYgEsbad7g1&#10;+iSc4166NVr06B2OcM3UEMcy2+hztNJZNzXqkrVjhKHa7pVA0w2ybKqpTA181ohj1KMEuf9c5F/C&#10;GKOcbMnf0s93RMJdP3AHRocSyR41jlmPXknKc5stepTjKozGsneM9naK2sTlqUfjPryMywYzr3mO&#10;i2ptn7dEr+8XteO1zxf9ev+76/9TZJ0ALvdCxvmm6bofadL8cDnXjuedvNk9pO80qbf//TMnjk7r&#10;6qdrZd86+KQTwJH8d3+3FiH53ydrS55xGFejwex1kaa8SQ+PPp2LkiT31sWn+3LZXBplpU/GOSbJ&#10;f5+MjUDGFUJV6uud5jrihlj9/AeOXitDapR/stX/49jlm+ydS3qSfwVZ15BnuhFK7XNlH7dEr9VA&#10;Ies5PSJiRLQcluZqPAmbKalFgyb5P4CsCSPT5HCNIXCvi7ZKKeIE0XM0WeVZjCT1/7nDk/QdU8o+&#10;beTtNeaYHK5yQ0zHeNlcc48+IRzJv+coss7SyOPXsZfOQ9Z5JMm/La3+j9WYB+hZBgpV5i5GjU5z&#10;Llc1RohHlz3TTvZGSP59ZG0Eevfo1lS5OTq/5vcx5wP69qSrdA6mayt638smu4vrMm3ZcEr+Rx6b&#10;h5N2JDDFkfMCNY5L71FAqDE5OUwckCxqHN+jruvU9f4Iyf8YdWqareKYx77nm2VtfzZG51FA2e/p&#10;RlrdlxPFEb3oamW2A5Y+zxPXmTsHXu9wqMyNQBmuHnDT1CgDxTaWzXUT9dMqJaykUb7bEUm0RgKd&#10;Gudlc91kXd9/jel8fpL8E0i/mqTzZF+t31Y4Yj5jHsGcsRx0eTpigrBW779n+We+Bl4+ZE7+sX+S&#10;fyLZG4HoLSy72tx8A63vx6Y4oNd3lbrmuzmOSxY1GtNIxL32Pz4n7pW1/cgTXumc0lwvXDthSSJq&#10;3J1KANVW1nSeC3itxmsLjoy5BHjcq8RrjQR7dV5KySd5CfDIBR7cIBJs7qHjFB2SQpQbVj97Y8Sx&#10;PHJt8xDncyVin49cElx60pWOWyTmZbNNzCPW3CWfsm8HdobYYIjJxGk00Dqx1hpK9+oB/khpzIZ6&#10;VuCYev9rtUporc/9PGrPPecj+Q+o9CqSLytsfWGVxLnyuXdFp9LVz5RkkbohmBJZguNUc/VMy95/&#10;XPuZe/0RsX9HjuTYKXvvokTD9+9UHAV0Xxb6I3FDxv6s7echMXU0siSJuZxS55pv1fsfY6J3ig6j&#10;dDoYYUVJ6Qk16D3OQ+z1z9wcDRuqe8RcypENwXzOLr9GQlt26XA1n4tp0fsfYaJ3Dg94nUrup4Zf&#10;R/0lZjV7WxmHw7FPvUpDc8liLvVkSxBlZFSppFK79z+PTEZZ2muN/ylF72P9hCeLykPPmqOASDCZ&#10;h8WlMYhEU3P+p2xr2uafL79kTQyxX7WSf0TN3n+572qej6Zhjf+pRTKseaO0jXoXY92aa94fx38t&#10;kuLcK55Gf2WEcHmK8sPbEkRcDyXKf59699Pfxr8piatBWa6Fmuc3trVsdpdrr3+E+63so5U+j6Gs&#10;jhmlRzLtZ43e2Hwzrmz/3kg2H/DIaj4wF4mwxggvrtm3DW3WiO+csbRJYzV7Te1j/2ggejjr274z&#10;9JgOVzP5R+x90vXa61/bdsqYOlhW+jywkS7WGsPU2iMfPafjxLVQt7yyb+VL/f1pHVb6MJknDtcu&#10;kKSxo9dSyl9r29wRNScMuU2Luax7z2PZl6FG0/NIR/Lnq7Emh5e4851CtUc95bgNMll6Bm2u1e0l&#10;xmu5Z6T7puyr0iVrygU9yuTwNWJ/Nybf+J61J+g0An2U5F/73E3b29obLiukBrtX4nsarfKuXg8V&#10;VY1pn7eUhVqUgiLcYO3Esa3d247tbTln0QANeX+o97NF7dUV/eL2oXyruQ8Tw/XFMW1SarmxjDhi&#10;ueca6v3cpcVwu1vceGM3683dOT/BX8WxbJN43+8slMTf7PPbRuyzzgi7TY3AUCscvkbUaG+Y8GpV&#10;y927pvzRXXvda8d2d0zn/L1e8Yh1/m9x/G8ycCLRC1q/0AaIuIl/MkEbiaBZD2/6bDfiduWcNOp4&#10;lHP9k+uhJP54JcbKvx0jvMyNBoYuCUX8ZKJ4vulX/k2FMBTfpkz2NrzOfnQu5oUBY9b5I8p+W+JJ&#10;S/OwfOTeUcTLh7WGIG6e9b+vFfVebndG87XVOAGvzM2UlT0DJ/4SRpr0NHRJ6BorI4Lm3+udctSj&#10;6lNv/74Bnkd9gyf+Eko+HGD4ktASUWt+3RDEDbX2d3XDaCB06fWX+Ha8lxLTp9ETf+y/0iKH65Mw&#10;e8Tl6XpD9XjYpySgB67Ztq71f4s5+c89/tHLl9fwYBeJlJt5+KH0ElGKiPmAXk98Lp+3HMrTK4m4&#10;eblniekcRqPe7fMaR7nHVuYx4HDRI4mh9dqFO2RMSaNro3byhqBr4p8iRhd9Rhi9wtp+BnCKCeIj&#10;42QNQe/Ef7a49vqVfBhGWVrnpt8V8+hjfclqdmWBwHP8FrFrYFdMx89EL8MyGqgVl6fsvcCyoifO&#10;t6S/O/T6OQ2jgboxL2G8/BalleUQHyKS0zz5P/f0u86XnDniXvGsCGdjNNAmejUIcw9/aszLebw8&#10;Sfh1Q6+f04uL+1QrhZJGOcbPl4/XhqFMxE7JO+YT3s4pxDmJiP8efxN/W5ZOlkT/8kHvvkdEiU+v&#10;nwdR1tmv3ghCPE7o9fOw4qLv9rCVEOnCun6Ylwye6oEdIX4c5Vp/oCe/4SYmicWZQ7kH3qEsJM4Z&#10;yj1ws7Lc0LMDYvi4PLVengunFbVS8wNitFDugYrK06YrN5oQmaIk/ufLR4kfKisPKpkfEGnDw1zQ&#10;3Dw/oCEQWULih+40BOLYkPjhcBoC0Tes7IF04qa0Yki0i8uTH2eB5OIm1RCIepH/x3iAN8orkJWG&#10;xN2h1APDM0cgbo1Yxz+NHj+Z3IUTiqF8eVhn5eYXjxsl8T9ffvO+HngApSEwT/DwUa4B9X14TOWn&#10;D2OSbyU5iDPHdM7/fPlF4gfm10wYFZw6rmUe9X3gh8qowKTxKWKe75mf2NXbBzaJUYES0Yhh7T5Q&#10;SfQgo3ygRJQ3lHiA5uaJ45cPGoPjYy7xvHyIB7b09oGuytPGykSd4/Kkpw+ks/yE5af1xCXuiW8T&#10;uVNDK+kDI/haKioJbD25ifUox+z58lFpBxheJLHyltIoXSgXfRdfe/hTYxkjKL184PTKCGF++OzT&#10;I40S4rvO33mu4+vhAw/v7Shh9FVGS6L/xzwnMq/U0bsH2CBeU1FGCzHB/LWElKOMNNfqv/z9muRj&#10;RHNN9Hr2AA29bhxKOWlqIOZGYkrGz5ePc2JeGow5Uf/jbbmp9NSX3nr8zTWhl39bXokxbWuKuWQT&#10;K3Hm1ThenQwAAAAAAAAAAAAAAAAAAAAAAAAAAAAAAAAAAAAAAAAAAAAAAAAAAAAAAAAAAAAAAAAA&#10;AAAAAAAAAAAAAAAAAAAAAAAAAAAAAAAAAAAAAAAAAAAAAAAAAAAAAAAAAAAAAAAAAAAAAAAAAAAA&#10;AAAAAAAAAAAAAAAAAAAAAAAAAAAAAAAAAAAAAAAAAAAAAAAAwBj+9rf/B+hkmmEVdvF3AAAAAElF&#10;TkSuQmCCUEsDBBQABgAIAAAAIQAl+tCj2wAAAAUBAAAPAAAAZHJzL2Rvd25yZXYueG1sTI/BTsMw&#10;EETvSPyDtUi9IGonqFUV4lQIiR56gjYf4NrbJMReR7HThr/H5QKX1axmNfO23M7OsguOofMkIVsK&#10;YEjam44aCfXx/WkDLERFRllPKOEbA2yr+7tSFcZf6RMvh9iwFEKhUBLaGIeC86BbdCos/YCUvLMf&#10;nYppHRtuRnVN4c7yXIg1d6qj1NCqAd9a1P1hchJ2JuztR29rfdZfq6yvH5/3+STl4mF+fQEWcY5/&#10;x3DDT+hQJaaTn8gEZiWkR+LvvHmZyIGdksjFCnhV8v/01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/U/jvaYCAACkBgAADgAAAAAAAAAAAAAAAAA6AgAAZHJz&#10;L2Uyb0RvYy54bWxQSwECLQAKAAAAAAAAACEAhFpYH4IZAACCGQAAFAAAAAAAAAAAAAAAAAAMBQAA&#10;ZHJzL21lZGlhL2ltYWdlMS5wbmdQSwECLQAUAAYACAAAACEAJfrQo9sAAAAFAQAADwAAAAAAAAAA&#10;AAAAAADAHgAAZHJzL2Rvd25yZXYueG1sUEsBAi0AFAAGAAgAAAAhAKomDr68AAAAIQEAABkAAAAA&#10;AAAAAAAAAAAAyB8AAGRycy9fcmVscy9lMm9Eb2MueG1sLnJlbHNQSwUGAAAAAAYABgB8AQAAuyAA&#10;AAAA&#10;" strokecolor="#9197cf [1298]" strokeweight="1pt">
                <v:fill r:id="rId10" o:title="Eye" recolor="t" rotate="t" type="frame"/>
                <v:stroke opacity="59110f" joinstyle="miter"/>
              </v:oval>
            </w:pict>
          </mc:Fallback>
        </mc:AlternateContent>
      </w:r>
      <w:r>
        <w:rPr>
          <w:rFonts w:ascii="Tahoma" w:hAnsi="Tahoma" w:cs="Tahoma" w:hint="cs"/>
          <w:b/>
          <w:noProof/>
          <w:color w:val="006699"/>
          <w:sz w:val="36"/>
          <w:szCs w:val="36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الغايات من أجل الوصول إلى النهايات</w:t>
      </w:r>
    </w:p>
    <w:p w14:paraId="3567BF0C" w14:textId="77777777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  <w:r w:rsidRPr="00185E58">
        <w:rPr>
          <w:rFonts w:ascii="Calibri" w:hAnsi="Calibri" w:cs="Calibri" w:hint="cs"/>
          <w:b/>
          <w:bCs/>
          <w:sz w:val="36"/>
          <w:szCs w:val="36"/>
          <w:rtl/>
        </w:rPr>
        <w:t>في</w:t>
      </w:r>
      <w:r>
        <w:rPr>
          <w:rFonts w:ascii="Calibri" w:hAnsi="Calibri" w:cs="Calibri" w:hint="cs"/>
          <w:b/>
          <w:bCs/>
          <w:sz w:val="36"/>
          <w:szCs w:val="36"/>
          <w:rtl/>
        </w:rPr>
        <w:t xml:space="preserve"> </w:t>
      </w:r>
      <w:r>
        <w:rPr>
          <w:rFonts w:ascii="Calibri" w:hAnsi="Calibri" w:cs="Calibri" w:hint="cs"/>
          <w:sz w:val="28"/>
          <w:szCs w:val="28"/>
          <w:rtl/>
        </w:rPr>
        <w:t>كل مرة نبدأ فيها مشروعا أو رحلة أو مسيرة نحو نهاية ما، نقوم بتحديد ما نود تحقيقه.</w:t>
      </w:r>
    </w:p>
    <w:p w14:paraId="389C0F53" w14:textId="4D6910C7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 xml:space="preserve">سيساعدك هذ ا النشاط أن تدخل في </w:t>
      </w:r>
      <w:r w:rsidR="00451A25">
        <w:rPr>
          <w:rFonts w:ascii="Calibri" w:hAnsi="Calibri" w:cs="Calibri" w:hint="cs"/>
          <w:sz w:val="28"/>
          <w:szCs w:val="28"/>
          <w:rtl/>
        </w:rPr>
        <w:t>البرنامج</w:t>
      </w:r>
      <w:r>
        <w:rPr>
          <w:rFonts w:ascii="Calibri" w:hAnsi="Calibri" w:cs="Calibri" w:hint="cs"/>
          <w:sz w:val="28"/>
          <w:szCs w:val="28"/>
          <w:rtl/>
        </w:rPr>
        <w:t xml:space="preserve"> بغايات</w:t>
      </w:r>
      <w:r w:rsidR="00EB0F8D">
        <w:rPr>
          <w:rFonts w:ascii="Calibri" w:hAnsi="Calibri" w:cs="Calibri" w:hint="cs"/>
          <w:sz w:val="28"/>
          <w:szCs w:val="28"/>
          <w:rtl/>
        </w:rPr>
        <w:t>،</w:t>
      </w:r>
      <w:r>
        <w:rPr>
          <w:rFonts w:ascii="Calibri" w:hAnsi="Calibri" w:cs="Calibri" w:hint="cs"/>
          <w:sz w:val="28"/>
          <w:szCs w:val="28"/>
          <w:rtl/>
        </w:rPr>
        <w:t xml:space="preserve"> </w:t>
      </w:r>
      <w:r w:rsidR="00EB0F8D">
        <w:rPr>
          <w:rFonts w:ascii="Calibri" w:hAnsi="Calibri" w:cs="Calibri" w:hint="cs"/>
          <w:sz w:val="28"/>
          <w:szCs w:val="28"/>
          <w:rtl/>
        </w:rPr>
        <w:t>ل</w:t>
      </w:r>
      <w:r>
        <w:rPr>
          <w:rFonts w:ascii="Calibri" w:hAnsi="Calibri" w:cs="Calibri" w:hint="cs"/>
          <w:sz w:val="28"/>
          <w:szCs w:val="28"/>
          <w:rtl/>
        </w:rPr>
        <w:t>تكون محور التّعلّم والمهارات التي تودّ اكتسابها.</w:t>
      </w:r>
    </w:p>
    <w:p w14:paraId="3F9C5C64" w14:textId="77777777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في حياتي أشعر أني وجدت لغاية وهي:</w:t>
      </w:r>
    </w:p>
    <w:p w14:paraId="1DE0438F" w14:textId="50FEF746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116B0" wp14:editId="2E51D769">
                <wp:simplePos x="0" y="0"/>
                <wp:positionH relativeFrom="margin">
                  <wp:posOffset>0</wp:posOffset>
                </wp:positionH>
                <wp:positionV relativeFrom="paragraph">
                  <wp:posOffset>62230</wp:posOffset>
                </wp:positionV>
                <wp:extent cx="5886450" cy="752475"/>
                <wp:effectExtent l="19050" t="1905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524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6930C" w14:textId="77777777" w:rsidR="00185E58" w:rsidRDefault="00185E58" w:rsidP="00185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11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9pt;width:463.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FyTAIAAMUEAAAOAAAAZHJzL2Uyb0RvYy54bWysVNuO0zAQfUfiHyy/07Sh3Zao6WrpAkJa&#10;LmKXD3Adu7HW8RjbbdL9esZOmq0ACQnxEtmeOWfO3LK+7hpNjsJ5Baaks8mUEmE4VMrsS/r94f2r&#10;FSU+MFMxDUaU9CQ8vd68fLFubSFyqEFXwhEkMb5obUnrEGyRZZ7XomF+AlYYNEpwDQt4dfuscqxF&#10;9kZn+XR6lbXgKuuAC+/x9bY30k3il1Lw8EVKLwLRJUVtIX1d+u7iN9usWbF3zNaKDzLYP6homDIY&#10;dKS6ZYGRg1O/UTWKO/Agw4RDk4GUiouUA2Yzm/6SzX3NrEi5YHG8Hcvk/x8t/3z86oiqSvqaEsMa&#10;bNGD6AJ5Cx3JY3Va6wt0urfoFjp8xi6nTL29A/7oiYFtzcxe3DgHbS1YhepmEZldQHseH0l27Seo&#10;MAw7BEhEnXRNLB0WgyA7duk0diZK4fi4WK2u5gs0cbQtF/l8uUghWHFGW+fDBwENiYeSOux8YmfH&#10;Ox+iGlacXWIwbUhb0ny1QKJ4j8LfmSqNQ2BK92cEaTNkEsUPaYSTFj3JNyGxeCgwTyxpbMVWO3Jk&#10;OHCMc2FCKmNiQu8Ik0rrETgUM877M1CHvoKjb4SJNM4jcPr3iCMiRQUTRnCjDLg/EVSPY+Te/5x9&#10;n3Nsaeh23TAYO6hO2FIH/V7hfwAPNbgnSlrcqZL6HwfmBCX6o8GxeDObz+MSpst8sczx4i4tu0sL&#10;MxypShoo6Y/bkBY3JmPgBsdHqtTZKKpXMojFXUkNH/Y6LuPlPXk9/302PwEAAP//AwBQSwMEFAAG&#10;AAgAAAAhAJdHxr/ZAAAABgEAAA8AAABkcnMvZG93bnJldi54bWxMj8FOwzAQRO9I/IO1SNyo04Cg&#10;CXEqqIS4cGnLgeM2XpIIex3Fbmv+nuUEx9GMZt406+ydOtEcx8AGlosCFHEX7Mi9gff9y80KVEzI&#10;Fl1gMvBNEdbt5UWDtQ1n3tJpl3olJRxrNDCkNNVax24gj3ERJmLxPsPsMYmce21nPEu5d7osinvt&#10;cWRZGHCizUDd1+7oDWxzqTd99/o2T9kuXYXZ3n08G3N9lZ8eQSXK6S8Mv/iCDq0wHcKRbVTOgBxJ&#10;BirBF7MqH0QfJFWubkG3jf6P3/4AAAD//wMAUEsBAi0AFAAGAAgAAAAhALaDOJL+AAAA4QEAABMA&#10;AAAAAAAAAAAAAAAAAAAAAFtDb250ZW50X1R5cGVzXS54bWxQSwECLQAUAAYACAAAACEAOP0h/9YA&#10;AACUAQAACwAAAAAAAAAAAAAAAAAvAQAAX3JlbHMvLnJlbHNQSwECLQAUAAYACAAAACEAVbCBckwC&#10;AADFBAAADgAAAAAAAAAAAAAAAAAuAgAAZHJzL2Uyb0RvYy54bWxQSwECLQAUAAYACAAAACEAl0fG&#10;v9kAAAAGAQAADwAAAAAAAAAAAAAAAACmBAAAZHJzL2Rvd25yZXYueG1sUEsFBgAAAAAEAAQA8wAA&#10;AKwFAAAAAA==&#10;" fillcolor="white [3201]" strokecolor="#629dd1 [3205]" strokeweight="2.25pt">
                <v:textbox>
                  <w:txbxContent>
                    <w:p w14:paraId="4CB6930C" w14:textId="77777777" w:rsidR="00185E58" w:rsidRDefault="00185E58" w:rsidP="00185E58"/>
                  </w:txbxContent>
                </v:textbox>
                <w10:wrap anchorx="margin"/>
              </v:shape>
            </w:pict>
          </mc:Fallback>
        </mc:AlternateContent>
      </w:r>
    </w:p>
    <w:p w14:paraId="07931594" w14:textId="77777777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</w:p>
    <w:p w14:paraId="0E7B56AA" w14:textId="77777777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</w:p>
    <w:p w14:paraId="27900653" w14:textId="398198E7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 xml:space="preserve">أحيانا أشعر أن غايتي غير واضحة ولكن ما يتبادر لذهني حاليا هو: </w:t>
      </w:r>
    </w:p>
    <w:p w14:paraId="3BD3B501" w14:textId="392E7909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E63286" wp14:editId="082D19DF">
                <wp:simplePos x="0" y="0"/>
                <wp:positionH relativeFrom="margin">
                  <wp:posOffset>0</wp:posOffset>
                </wp:positionH>
                <wp:positionV relativeFrom="paragraph">
                  <wp:posOffset>64135</wp:posOffset>
                </wp:positionV>
                <wp:extent cx="5886450" cy="752475"/>
                <wp:effectExtent l="19050" t="1905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524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0FF4C" w14:textId="77777777" w:rsidR="00185E58" w:rsidRDefault="00185E58" w:rsidP="00185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63286" id="_x0000_s1027" type="#_x0000_t202" style="position:absolute;left:0;text-align:left;margin-left:0;margin-top:5.05pt;width:463.5pt;height:5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1hETQIAAMwEAAAOAAAAZHJzL2Uyb0RvYy54bWysVNuO0zAQfUfiHyy/07RRsi1R09XSBYS0&#10;XMQuH+A6dmOt4wm226R8PWMnTStAQkK8RLZnzpkzt6xv+0aTo7BOgSnpYjanRBgOlTL7kn57evdq&#10;RYnzzFRMgxElPQlHbzcvX6y7thAp1KArYQmSGFd0bUlr79siSRyvRcPcDFph0CjBNszj1e6TyrIO&#10;2RudpPP5TdKBrVoLXDiHr/eDkW4iv5SC+89SOuGJLilq8/Fr43cXvslmzYq9ZW2t+CiD/YOKhimD&#10;QSeqe+YZOVj1G1WjuAUH0s84NAlIqbiIOWA2i/kv2TzWrBUxFyyOa6cyuf9Hyz8dv1iiqpJmlBjW&#10;YIueRO/JG+hJGqrTta5Ap8cW3XyPz9jlmKlrH4A/O2JgWzOzF3fWQlcLVqG6RUAmV9CBxwWSXfcR&#10;KgzDDh4iUS9tE0qHxSDIjl06TZ0JUjg+5qvVTZajiaNtmafZMo8hWHFGt9b59wIaEg4ltdj5yM6O&#10;D84HNaw4u4Rg2pCupOkqR6JwD8LfmiqOg2dKD2cEaTNmEsSPafiTFgPJVyGxeCgwjSxxbMVWW3Jk&#10;OHCMc2F8LGNkQu8Ak0rrCTgWM8z7Baj9UMHJN8BEHOcJOP97xAkRo4LxE7hRBuyfCKrnKfLgf85+&#10;yDm01Pe7Pk5M9AwvO6hO2FkLw3rh7wAPNdgflHS4WiV13w/MCkr0B4PT8XqRZWEX4yXLlyle7LVl&#10;d21hhiNVST0lw3Hr4/6GnAzc4RRJFRt8UTJqxpWJfR/XO+zk9T16XX5Cm58AAAD//wMAUEsDBBQA&#10;BgAIAAAAIQBWUACY2gAAAAcBAAAPAAAAZHJzL2Rvd25yZXYueG1sTI/BTsMwDIbvSLxDZCRuLG2F&#10;xlaaTjAJceGyjQNHrzFtReNUSbaFt8ec4Ojvt35/bjbZTepMIY6eDZSLAhRx5+3IvYH3w8vdClRM&#10;yBYnz2TgmyJs2uurBmvrL7yj8z71Sko41mhgSGmutY7dQA7jws/Ekn364DDJGHptA16k3E26Koql&#10;djiyXBhwpu1A3df+5AzscqW3fff6FuZsy2mN2d5/PBtze5OfHkElyulvGX71RR1acTr6E9uoJgPy&#10;SBJalKAkXVcPAo4CqtUSdNvo//7tDwAAAP//AwBQSwECLQAUAAYACAAAACEAtoM4kv4AAADhAQAA&#10;EwAAAAAAAAAAAAAAAAAAAAAAW0NvbnRlbnRfVHlwZXNdLnhtbFBLAQItABQABgAIAAAAIQA4/SH/&#10;1gAAAJQBAAALAAAAAAAAAAAAAAAAAC8BAABfcmVscy8ucmVsc1BLAQItABQABgAIAAAAIQD6W1hE&#10;TQIAAMwEAAAOAAAAAAAAAAAAAAAAAC4CAABkcnMvZTJvRG9jLnhtbFBLAQItABQABgAIAAAAIQBW&#10;UACY2gAAAAcBAAAPAAAAAAAAAAAAAAAAAKcEAABkcnMvZG93bnJldi54bWxQSwUGAAAAAAQABADz&#10;AAAArgUAAAAA&#10;" fillcolor="white [3201]" strokecolor="#629dd1 [3205]" strokeweight="2.25pt">
                <v:textbox>
                  <w:txbxContent>
                    <w:p w14:paraId="7260FF4C" w14:textId="77777777" w:rsidR="00185E58" w:rsidRDefault="00185E58" w:rsidP="00185E58"/>
                  </w:txbxContent>
                </v:textbox>
                <w10:wrap anchorx="margin"/>
              </v:shape>
            </w:pict>
          </mc:Fallback>
        </mc:AlternateContent>
      </w:r>
    </w:p>
    <w:p w14:paraId="2ACABA8B" w14:textId="673341D8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</w:p>
    <w:p w14:paraId="3471FAEC" w14:textId="77777777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</w:p>
    <w:p w14:paraId="7D18BDE8" w14:textId="59762C4C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لا أستطيع تحديد الغاية بسبب:</w:t>
      </w:r>
    </w:p>
    <w:p w14:paraId="258E5015" w14:textId="06A365EB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89AE6E" wp14:editId="4DF5856E">
                <wp:simplePos x="0" y="0"/>
                <wp:positionH relativeFrom="margin">
                  <wp:posOffset>0</wp:posOffset>
                </wp:positionH>
                <wp:positionV relativeFrom="paragraph">
                  <wp:posOffset>64135</wp:posOffset>
                </wp:positionV>
                <wp:extent cx="5886450" cy="752475"/>
                <wp:effectExtent l="19050" t="1905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524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E63EF" w14:textId="77777777" w:rsidR="00185E58" w:rsidRDefault="00185E58" w:rsidP="00185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9AE6E" id="_x0000_s1028" type="#_x0000_t202" style="position:absolute;left:0;text-align:left;margin-left:0;margin-top:5.05pt;width:463.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4JDTQIAAMwEAAAOAAAAZHJzL2Uyb0RvYy54bWysVNuO0zAQfUfiHyy/07RRs1uipqulCwhp&#10;uYhdPsB17MZax2Nst0n5esZOmq0ACQnxEtmeOWfO3LK+6VtNjsJ5Baaii9mcEmE41MrsK/rt8d2r&#10;FSU+MFMzDUZU9CQ8vdm8fLHubClyaEDXwhEkMb7sbEWbEGyZZZ43omV+BlYYNEpwLQt4dfusdqxD&#10;9lZn+Xx+lXXgauuAC+/x9W4w0k3il1Lw8FlKLwLRFUVtIX1d+u7iN9usWbl3zDaKjzLYP6homTIY&#10;dKK6Y4GRg1O/UbWKO/Agw4xDm4GUiouUA2azmP+SzUPDrEi5YHG8ncrk/x8t/3T84oiqK1pQYliL&#10;LXoUfSBvoCd5rE5nfYlODxbdQo/P2OWUqbf3wJ88MbBtmNmLW+egawSrUd0iIrML6MDjI8mu+wg1&#10;hmGHAImol66NpcNiEGTHLp2mzkQpHB+L1epqWaCJo+26yJfXRQrByjPaOh/eC2hJPFTUYecTOzve&#10;+xDVsPLsEoNpQ7qK5qsCieI9Cn9r6jQOgSk9nBGkzZhJFD+mEU5aDCRfhcTiocA8saSxFVvtyJHh&#10;wDHOhQmpjIkJvSNMKq0n4FjMOO/PQB2GCk6+ESbSOE/A+d8jTogUFUyYwK0y4P5EUD9NkQf/c/ZD&#10;zrGlod/1aWKm+dhBfcLOOhjWC38HeGjA/aCkw9WqqP9+YE5Qoj8YnI7Xi+Uy7mK6LIvrHC/u0rK7&#10;tDDDkaqigZLhuA1pf2NOBm5xiqRKDY7aBiWjZlyZ1PdxveNOXt6T1/NPaPMTAAD//wMAUEsDBBQA&#10;BgAIAAAAIQBWUACY2gAAAAcBAAAPAAAAZHJzL2Rvd25yZXYueG1sTI/BTsMwDIbvSLxDZCRuLG2F&#10;xlaaTjAJceGyjQNHrzFtReNUSbaFt8ec4Ojvt35/bjbZTepMIY6eDZSLAhRx5+3IvYH3w8vdClRM&#10;yBYnz2TgmyJs2uurBmvrL7yj8z71Sko41mhgSGmutY7dQA7jws/Ekn364DDJGHptA16k3E26Koql&#10;djiyXBhwpu1A3df+5AzscqW3fff6FuZsy2mN2d5/PBtze5OfHkElyulvGX71RR1acTr6E9uoJgPy&#10;SBJalKAkXVcPAo4CqtUSdNvo//7tDwAAAP//AwBQSwECLQAUAAYACAAAACEAtoM4kv4AAADhAQAA&#10;EwAAAAAAAAAAAAAAAAAAAAAAW0NvbnRlbnRfVHlwZXNdLnhtbFBLAQItABQABgAIAAAAIQA4/SH/&#10;1gAAAJQBAAALAAAAAAAAAAAAAAAAAC8BAABfcmVscy8ucmVsc1BLAQItABQABgAIAAAAIQC6f4JD&#10;TQIAAMwEAAAOAAAAAAAAAAAAAAAAAC4CAABkcnMvZTJvRG9jLnhtbFBLAQItABQABgAIAAAAIQBW&#10;UACY2gAAAAcBAAAPAAAAAAAAAAAAAAAAAKcEAABkcnMvZG93bnJldi54bWxQSwUGAAAAAAQABADz&#10;AAAArgUAAAAA&#10;" fillcolor="white [3201]" strokecolor="#629dd1 [3205]" strokeweight="2.25pt">
                <v:textbox>
                  <w:txbxContent>
                    <w:p w14:paraId="46CE63EF" w14:textId="77777777" w:rsidR="00185E58" w:rsidRDefault="00185E58" w:rsidP="00185E58"/>
                  </w:txbxContent>
                </v:textbox>
                <w10:wrap anchorx="margin"/>
              </v:shape>
            </w:pict>
          </mc:Fallback>
        </mc:AlternateContent>
      </w:r>
    </w:p>
    <w:p w14:paraId="7CB50003" w14:textId="77777777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</w:p>
    <w:p w14:paraId="0939F273" w14:textId="0F16CC85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</w:p>
    <w:p w14:paraId="78B0BA44" w14:textId="6ED17D5E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يسهل عليّ أن أحدّد أهدافا قصيرة المدى مثل:</w:t>
      </w:r>
    </w:p>
    <w:p w14:paraId="75C369B2" w14:textId="2C017B29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DE9156" wp14:editId="287A67FC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5886450" cy="752475"/>
                <wp:effectExtent l="19050" t="1905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524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6250C" w14:textId="77777777" w:rsidR="00185E58" w:rsidRDefault="00185E58" w:rsidP="00185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E9156" id="_x0000_s1029" type="#_x0000_t202" style="position:absolute;left:0;text-align:left;margin-left:0;margin-top:5.1pt;width:463.5pt;height:5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QkTwIAAMwEAAAOAAAAZHJzL2Uyb0RvYy54bWysVNuO0zAQfUfiHyy/07Sh7Zao6WrpAkJa&#10;LmKXD3Adu7HW8RjbbdL9esZOmq0ACQnxEtmeOWfO3LK+7hpNjsJ5Baaks8mUEmE4VMrsS/r94f2r&#10;FSU+MFMxDUaU9CQ8vd68fLFubSFyqEFXwhEkMb5obUnrEGyRZZ7XomF+AlYYNEpwDQt4dfuscqxF&#10;9kZn+XS6zFpwlXXAhff4etsb6SbxSyl4+CKlF4HokqK2kL4ufXfxm23WrNg7ZmvFBxnsH1Q0TBkM&#10;OlLdssDIwanfqBrFHXiQYcKhyUBKxUXKAbOZTX/J5r5mVqRcsDjejmXy/4+Wfz5+dURVJV1SYliD&#10;LXoQXSBvoSN5rE5rfYFO9xbdQofP2OWUqbd3wB89MbCtmdmLG+egrQWrUN0sIrMLaM/jI8mu/QQV&#10;hmGHAImok66JpcNiEGTHLp3GzkQpHB8Xq9VyvkATR9vVIp9fLVIIVpzR1vnwQUBD4qGkDjuf2Nnx&#10;zoeohhVnlxhMG9KWNF8tkCjeo/B3pkrjEJjS/RlB2gyZRPFDGuGkRU/yTUgsHgrME0saW7HVjhwZ&#10;DhzjXJiQypiY0DvCpNJ6BA7FjPP+DNShr+DoG2EijfMInP494ohIUcGEEdwoA+5PBNXjGLn3P2ff&#10;5xxbGrpdlybm9Xk+dlCdsLMO+vXC3wEeanBPlLS4WiX1Pw7MCUr0R4PT8WY2n8ddTJf54irHi7u0&#10;7C4tzHCkKmmgpD9uQ9rfmJOBG5wiqVKDo7ZeyaAZVyb1fVjvuJOX9+T1/BPa/AQAAP//AwBQSwME&#10;FAAGAAgAAAAhAG7vgxXaAAAABwEAAA8AAABkcnMvZG93bnJldi54bWxMj01PwzAMhu9I/IfIk7ix&#10;dBFiW2k6wSTEhcs2Dhy9xrTV8lEl2Rb+PeYERz+v9fpxsynOigvFNAavYTGvQJDvghl9r+Hj8Hq/&#10;ApEyeoM2eNLwTQk27e1Ng7UJV7+jyz73gkt8qlHDkPNUS5m6gRymeZjIc/YVosPMY+yliXjlcmel&#10;qqpH6XD0fGHAibYDdaf92WnYFSW3fff2HqdiFnaNxTx8vmh9NyvPTyAylfy3DL/6rA4tOx3D2Zsk&#10;rAZ+JDOtFAhO12rJ4MhArZYg20b+929/AAAA//8DAFBLAQItABQABgAIAAAAIQC2gziS/gAAAOEB&#10;AAATAAAAAAAAAAAAAAAAAAAAAABbQ29udGVudF9UeXBlc10ueG1sUEsBAi0AFAAGAAgAAAAhADj9&#10;If/WAAAAlAEAAAsAAAAAAAAAAAAAAAAALwEAAF9yZWxzLy5yZWxzUEsBAi0AFAAGAAgAAAAhALDA&#10;tCRPAgAAzAQAAA4AAAAAAAAAAAAAAAAALgIAAGRycy9lMm9Eb2MueG1sUEsBAi0AFAAGAAgAAAAh&#10;AG7vgxXaAAAABwEAAA8AAAAAAAAAAAAAAAAAqQQAAGRycy9kb3ducmV2LnhtbFBLBQYAAAAABAAE&#10;APMAAACwBQAAAAA=&#10;" fillcolor="white [3201]" strokecolor="#629dd1 [3205]" strokeweight="2.25pt">
                <v:textbox>
                  <w:txbxContent>
                    <w:p w14:paraId="4236250C" w14:textId="77777777" w:rsidR="00185E58" w:rsidRDefault="00185E58" w:rsidP="00185E58"/>
                  </w:txbxContent>
                </v:textbox>
                <w10:wrap anchorx="margin"/>
              </v:shape>
            </w:pict>
          </mc:Fallback>
        </mc:AlternateContent>
      </w:r>
    </w:p>
    <w:p w14:paraId="6A0731F3" w14:textId="31143169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</w:p>
    <w:p w14:paraId="6EB865D4" w14:textId="33276A4E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</w:p>
    <w:p w14:paraId="12AC0F88" w14:textId="77777777" w:rsidR="00185E58" w:rsidRDefault="00185E58">
      <w:pPr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/>
          <w:sz w:val="28"/>
          <w:szCs w:val="28"/>
          <w:rtl/>
        </w:rPr>
        <w:br w:type="page"/>
      </w:r>
    </w:p>
    <w:p w14:paraId="56A7154A" w14:textId="77777777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</w:p>
    <w:p w14:paraId="727B30DB" w14:textId="6A6C85E4" w:rsidR="00185E58" w:rsidRDefault="00185E58" w:rsidP="00185E58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هناك جوانب كثيرة في حياتي تستحق أن أحدّد لها أهدافا. على سبيل المثال:</w:t>
      </w:r>
      <w:r w:rsidR="0070520E" w:rsidRPr="0070520E">
        <w:rPr>
          <w:noProof/>
        </w:rPr>
        <w:t xml:space="preserve"> </w:t>
      </w:r>
      <w:r w:rsidR="0070520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84AA92" wp14:editId="539085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9629" cy="764891"/>
                <wp:effectExtent l="0" t="0" r="24765" b="16510"/>
                <wp:wrapNone/>
                <wp:docPr id="17" name="Oval 17" descr="Ey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29" cy="764891"/>
                        </a:xfrm>
                        <a:prstGeom prst="ellipse">
                          <a:avLst/>
                        </a:prstGeom>
                        <a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/>
                          <a:stretch>
                            <a:fillRect l="-5000" r="-5000"/>
                          </a:stretch>
                        </a:blipFill>
                      </wps:spPr>
                      <wps:style>
                        <a:lnRef idx="2">
                          <a:schemeClr val="dk2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dk2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41B09C2A" id="Oval 17" o:spid="_x0000_s1026" alt="Eye" style="position:absolute;margin-left:0;margin-top:-.05pt;width:55.1pt;height:6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7P85pgIAAKQGAAAOAAAAZHJzL2Uyb0RvYy54bWzUVclu2zAQvRfoPxC6&#10;O5IMxYsQO0jtpCgQNEGSfgBNjSyh3EDSG4r+e4ekLGcDChTtoRdqOCSH772ZoS4u94KTLRjbKjlL&#10;8rMsISCZqlq5niXfnm4Gk4RYR2VFuZIwSw5gk8v5xw8XO13CUDWKV2AIBpG23OlZ0jinyzS1rAFB&#10;7ZnSIHGxVkZQh1OzTitDdxhd8HSYZaN0p0yljWJgLXqXcTGZh/h1Dczd1bUFR/gsQWwujCaMKz+m&#10;8wtarg3VTcs6GPQPUAjaSry0D7WkjpKNad+EEi0zyqranTElUlXXLYPAAdnk2Ss2jw3VELigOFb3&#10;Mtm/F5Z93d4b0laYu3FCJBWYo7st5cRPK7AMtbo+gNdpp22J2x/1velmFk1Pel8b4b9Ih+yDtode&#10;W9g7wtA5mk5Hw2lCGC6NR8VkmvuY6emwNtZ9BiWIN2YJcN5q69nTkm5vrYu7j7u8e4U7blrOj3an&#10;DyL+fRVF5ZeKbQRIF0vJAKcO69g2eHNCTAliBaiM+VLlAQdyQSD+Os8qpPfHcHKVZdPhp8HiPFsM&#10;imx8PbiaFuPBOLseF1kxyRf54qc/nRflxsKtYpQvdXustbx4g/bdEumqPlZJqDaCWepURhURUFDz&#10;CBFdXh6P1Rr2gH2A+qHtDDjWeLNG5bzfd8bgPMuwO1C5aEWt+81dsKh16usgZj5Y7sDBx+PyAWqs&#10;JMz1MKgVehgW3ESk1ffoplw3NLqmeGvXgq6VLjqLk7PZAHbvM6JIgPqGfuHiG/HaFe546UQOPaCg&#10;VMB7EqKDHhONZb9eeeSoCOqCTxmOq5PaUbvan4bwyPTUs/+Beo850FfS9fBFK5V5n0JU5p+mpI5Q&#10;MD3PKsubK1UdwqsTFvApDBnsnm3/1j6fh+Onn8v8FwAAAP//AwBQSwMECgAAAAAAAAAhAIRaWB+C&#10;GQAAghkAABQAAABkcnMvbWVkaWEvaW1hZ2UxLnBuZ4lQTkcNChoKAAAADUlIRFIAAAGAAAABgAgG&#10;AAAApMe1vwAAAAFzUkdCAK7OHOkAAAAEZ0FNQQAAsY8L/GEFAAAACXBIWXMAADsOAAA7DgHMtqGD&#10;AAAZF0lEQVR4Xu3djZHcOHYA4IvAGTgCR+AMHMFmsBFsBMpAESiCyeAiuKvyanbV43JdAI7DfCBb&#10;Gs1SmmYTAB/Y31f1qs7rEZvNnwfgAWT/DQAAAAAAAAAAAAAAAAAAAAAAAAAAAAAAAAAAAAAAAAAA&#10;AAAAAAAAAAAAAAAAAAAAAAAAAAAAAAAAAAAAAAAAAAAAAAAAAAAAAAAAAAAAAAAAAAAAAAAAAAAA&#10;AAAAAAAAAAAAAAAAAAAAAAAAAAAAAAAAAAAAAAAAAAAAAAAAAAAAAAAAAAAAAAAAAAAAAAAARvGv&#10;f/3r3z5/fvmP/36+/NfnP19++fz58muJP14+lHi+fPz9jy+fPv9xefr8/OXvEdP//Y/fn7/8b4n4&#10;31PE/z/+rvzt9G/i3/7+fPktomxv2nZ8xp9//s9/xmcuHw9AS98l+Wtyj0Q+JfDPf3z5v6Pi2lhE&#10;IxENwz+/fPn3ZZcB2OKa6KO3XXreS6/96ES/NZZRxafyHabvEo3D8hUBCF8TfunVX55GS/Rb49oo&#10;aBCAh/RICf+9+DpKmI7JcngAzkPCvz00CMDwosRRElmsullJdOL9mBvLlw8aAyC9SFSSfpuISWWN&#10;AZCKpH9AlFVRl98sOQW6i8Qj6WeJmFfRGAANxXLNqOvPvU8TuTnj8hTPHCynDGCfSPx6+2PFdb5g&#10;OYUA25TefnkXjt7+2PHyQXkIeNfrMs96MhHjhvIQsEKZ53FCeQgoynt4lHkeOJSH4OFI/OL70BDA&#10;6Un84ufx8iGukeVyAc5A4hfbwhwBDC8Sf0zuSvzivtAQwHAkflE3NAQwhPjN3Hmp39qNLMR9UToT&#10;niOAnDzAJbpEXGNeSQ05mOAVx4Slo3CYkvinIbnELw6Nz5dfl0sS6EG5R6SKuBbND0Bb13LP6k0o&#10;xNHxfPmoLASVqfOLscKyUagiVlwo94jhwmohuJ9evzhHGA3AJnr94lRhNADv0+sX5w6jAVhlaWe9&#10;KA3odCx//+PLp0g6sUQxXpFRjnGMrqaI1SrR4EbE/46I/x5/E387P2MRv5J2+Vh+TnHlc8QdYTQA&#10;3+j174v5uF2eIllfE3wc0+XwVhWNRHnXUjQMGoWdYTTAgyu9Ub3+OyKS78uHSPitkv2tNAg7wmiA&#10;RxWP0Ov1b4go6USiTZwwymguzqu3sW4Lr5PgUZQkUerKKzeC+C7mBvLlw4i9xFKOUtrbEJeno0dz&#10;0FQkBb3D96Mco6lXeJaEYFRwW0RjGffIctjgHEqvX2/whrg8nSnxv1VWFmkI3o0o9S2HDMYWyWy6&#10;6T+tXejiGudO/G/51bYb4vnL371YjqGVko9e/w+jHJsHSvxvxXdfOy5ijrg+orFcDheM4VryWbuo&#10;xTUuT3p4FgXcFp4ZYBAjl3xKj7z1cwnT9vXq/ipWOrUuC8V1OeyIdLpuHnWkyCB63MTt4vI0P9TU&#10;MkG8fHAT/1zLkWOc2xh1zQ+urf9N5ijXpgfHyKgs9Ruxd7X0yOdSRJvefzkufjLwZvMzBOvHcm9E&#10;ByU+IxLpsKWn6V4rBwqOVhLngPX+uTf1bQK2WdlqalTU+rdr2SDHaG/5mKUhGPF1JOYFOFjcpM0S&#10;Z6OIxB8lgGviD+1KAko+e7XrXHyfQId8RmFquFxfHGLMen+st/++htpqKaKHeepp1kCvlOVGW5pq&#10;XoDuxqv3X57WHrEvjVjl71G2p95fXbN5gZXkOZefBpsfMC9ADyPV++fe0fqDVvNNXrf2G59niWc7&#10;LRqB66TwmtFGuUadNDNer+jnD1rVLitI/n20GLW9N6E6Uqfn9QQ3VBHJf5TJ3muvf9n1VbVfUSH5&#10;9xWNwNp52BUrpaDXhhoNmBymlrGGwe+/XqF26UfyP0btclCcx2XTP9VuxVjdmDtCJofZoXZPuVVs&#10;ScLVh/MmfA9TvRGYRrnLpn+qjEAGeXYgjtGy23C7YVb6PF8+3jrcrd9rNOl2tLhO187NvbElYdb+&#10;7GbxTkkUvjPEMHfqgW0pvdQu/bw3cUg/NRcnRLlz2exNRhkN6KzwrjlJDrDSZ0Ov/6pqb2264bd+&#10;/hFiH8uo58+XX+bS1+WpJKspItHFCK9E/O+Y55n/+6fyt9PxGql8UDUJ31HWG2NuwAohfiCSxXzz&#10;r104OaKUpO64OZfvVmUiu+xD0sm1a8IvySiSebUS3tRwTI1C5gahnONK3ze2s2x2k7JgotoxbxUa&#10;Ad4YIfnfssLnR6r2zhJO+pZe/pSg+yWfnI3BfBzW9nd73FsyGeJemjoHsZ/LLvPIsl+wJal9vv9n&#10;E8v3q5YYc9X9S8KrWfrYGvHZyRrEUr5a29eNEdfMnre4pp8g1ggQF3it0kiLiH3bu8a+Vu8/9iXL&#10;DXN44n8b075kehai2rF5vnxcNnmXUhJKfn9lLWfSWPaLM0o+exNuaeAq9f4zlDyWc5Z3tDbt255e&#10;cy1xnNb2756o8X0yL6yYR9gagYdSEkm1skjdmC/IOuuWK/b+b3pAqJVoCPvW+PfGy4ejG4JqSXfn&#10;KOAqc0korquMczo0ECc6bSKJoXul3kit2n9s48hkVs5X6pHaehydVGqe/2WTu5WRSabS3ZvQCJxc&#10;6uRfoeTz2rz2fe1ztsW9q0FqiF5j3vN1Y1Qazd2j1jVQe6I7cxlPI3BSuZN//Z9OnNeur33W7RE9&#10;79r7dataq1lyxHGrp2r0uOM6WDZXTdWlyZXDyw1PJnowGZN/2acGywijsVv7vM3RYN/eU0oXiXuI&#10;98cxDyBFMlvfn43RYKK02nXaIg649mkga/KPnlmr4WaVBDrt37K5bmKuIXONeHfEdztgxUn04Ff3&#10;Z0tUmgx+qyzIyDrHoxEYW9rkX7ne/1rpQdf4zp0v/tjvUyf/JSLZ9S6r1RoFtFoMUM59hZJlk9AI&#10;jClv8q9f73+txnK7I5JUlVHLMNG/HFSll914QjvtvI9GYCwZV4+U/elwIVVJpJ1XrmSeEGwWjUoq&#10;PxLX3up+bIi4tpbNNVNtzqJ2aATGkLHnH/vTY2XBPJRe34dbI/a1Z++/xohl2OicVGqMAnpcG2Ve&#10;INk9XEIjkFvK5D/ddL0epKrTe+q3ZDHtjd4xeq47r1Ji6ZQE0y4I0AjklHKd/3QB93yKtkb5p1dC&#10;iuNSo0c6esQ12+saqTJC7FAGuir7m7AR6Nloc4OcPcl2K33WxGftPgbTzbZsrrm0E34HRM+kurfR&#10;jWts2VQ3NTo2tUMjkETG5B8XbM/kH2qUf3q99qH0/tM12AfHdB0vh6epKGGsfv6WOKAMkrHDoBE4&#10;WM6ef9tlnj9S4+2PvUoR1d5UearoszS0lFVWP39LHPNqi2yrxUru6dRw80bW5L/sXne7a6Wdyj/R&#10;a1r9fNHtHTS7H7rqWCp8K9v1oxE4QMoJxM5r518bqVeX9onPBBHX9HKYmtrbk46kt2zqEBqBB1aS&#10;XaKVAeXkH7w0LC6+tX3bEj16n3WWqZ48OlxLVc7DwQkvWwUgGu8jSr8PJQ5wphUBcQH2Grb/TI2H&#10;qXpcvJka7qzRq3e9O3keOOK9ytYIHFkaOz3J/8d2H5cOF26NUcqjRI/ram8pLq65ZVOHylcOPua1&#10;36eXauXIlDB7rZi5xf4boH39/yHf93NvdHhP0OjzAK9lKwtrBCqLBLV+oA+IZMm/XPxr+7khWvc4&#10;l9Hbwz/1e2v0SK41JlJ7lA1vla0RyDJCGl6ul4X1fbr3FjVKK60btCqTjo8WjSeDa3Qcjp4Ifitb&#10;I3D04pDhxQFMM8kzDcuzJf9Qoye3bKoZ5Z87oksZaN+9Fdfesqk05oYt0VJjjcB9cs3w5+v5X8UF&#10;tr7PN8bUY1o21UyqG3KQ6FEG2n1eEqwE+pFM11zGhjK1VMl/SpBZk3/YXSJr3NOce2Qrnyvejdal&#10;ub1zazGyWzaVUpZGoOSyZOWytErCyFLHS578w/7VUW1XAGV7anOkaN1z3L0SaICJzkyNQPZckkJc&#10;VGsHsHsMkPzD7uPVuEa5u0T1yNG4xLJ3cn6UlS5pykEdyq1DS7PiZ5DkH6abcNfyytZLQFMt4R0s&#10;WifYvaOzuPaWTaWXphFIPG9yqCx1/7ioM63zf8/eBqB5mSHLiG7AaN0AxD239rm3Ro+J6prSlJbN&#10;B/xVhkQxWvIPuxvNxhdjmptuwIjrcTmMTcS1vva5t8ZoDUCa+UWloO/t7YnUiJJIB2yZ9zYArRu8&#10;SGJrnyvej9YJtiTElc+9NUZrAEKWRmC0jmZT+1ey7ItRk3/QAJw3NABtpGgEOjzoN4Q4GXuT2J6I&#10;z+7x9sVW9h67OP7Lppo48tyeIZbD2MzaZ26JZTPDydAItL73hnBk+Wf05B/WvteW0ADkjuUwNrP2&#10;mVti2cyQYvR75PXpCeHJUUs/z5D8w9p32xIagNyxHMYmSi945TO3xLKpYR3bAc39JHUXR6z+OUvy&#10;D2vfb1M0nvtIsepi0Mi+Cihi2dTQjmoEIvctu/C4ejcApUd6ojf07e5hawDShgagn0NeWTLdG8vH&#10;P67+T+id69d69jYAreuQaZ7AHDLaXqt7e76tG6jeej+1frbjd5cjeohnqr3tPX5eBZE4Gi8V3N3r&#10;PVEP9ojfrNAATI56BuAsjcDuHnbjd5N4GdyOaHxu9pc9zjGaPqyTogR0dA+x/Y+ht7a3AW3dEMYI&#10;Y+1zxfvRfHS2dwXe4A8zzc8CHPkQqh+PP2wZ6LcY+yTsbUBjEn7ZVBM1lho+arR+Snt/8hu3A3V8&#10;8o8YvwO6W44EMW4jsLd22aMOGZ+x9tniJ9GhPBCN/+pn3xijllEj5+z97jXiLEvRd8uRIMZsBPaW&#10;WGIV0bKpZo4t840a7XuHu++7AZdTZ0n+Ea1HeMM4vgy0xICTMjUeYml9IZoH2B6te4c1ngEY7VUG&#10;c7Uhx7LkaISW3WJplXOUCaZGIPZn2bX05ot65XtsiNY3cjm/ex9Ye6CIY9X6Ghyh41BTfN80OWYK&#10;5Z83Mi0XLMmq8ROyNe2+sBsvNwzHT7iNEz16h/tXAI0zWi7JP1UHxOqfv0g1CphipEYgEsbad7g1&#10;+iSc4166NVr06B2OcM3UEMcy2+hztNJZNzXqkrVjhKHa7pVA0w2ybKqpTA181ohj1KMEuf9c5F/C&#10;GKOcbMnf0s93RMJdP3AHRocSyR41jlmPXknKc5stepTjKozGsneM9naK2sTlqUfjPryMywYzr3mO&#10;i2ptn7dEr+8XteO1zxf9ev+76/9TZJ0ALvdCxvmm6bofadL8cDnXjuedvNk9pO80qbf//TMnjk7r&#10;6qdrZd86+KQTwJH8d3+3FiH53ydrS55xGFejwex1kaa8SQ+PPp2LkiT31sWn+3LZXBplpU/GOSbJ&#10;f5+MjUDGFUJV6uud5jrihlj9/AeOXitDapR/stX/49jlm+ydS3qSfwVZ15BnuhFK7XNlH7dEr9VA&#10;Ies5PSJiRLQcluZqPAmbKalFgyb5P4CsCSPT5HCNIXCvi7ZKKeIE0XM0WeVZjCT1/7nDk/QdU8o+&#10;beTtNeaYHK5yQ0zHeNlcc48+IRzJv+coss7SyOPXsZfOQ9Z5JMm/La3+j9WYB+hZBgpV5i5GjU5z&#10;Llc1RohHlz3TTvZGSP59ZG0Eevfo1lS5OTq/5vcx5wP69qSrdA6mayt638smu4vrMm3ZcEr+Rx6b&#10;h5N2JDDFkfMCNY5L71FAqDE5OUwckCxqHN+jruvU9f4Iyf8YdWqareKYx77nm2VtfzZG51FA2e/p&#10;RlrdlxPFEb3oamW2A5Y+zxPXmTsHXu9wqMyNQBmuHnDT1CgDxTaWzXUT9dMqJaykUb7bEUm0RgKd&#10;Gudlc91kXd9/jel8fpL8E0i/mqTzZF+t31Y4Yj5jHsGcsRx0eTpigrBW779n+We+Bl4+ZE7+sX+S&#10;fyLZG4HoLSy72tx8A63vx6Y4oNd3lbrmuzmOSxY1GtNIxL32Pz4n7pW1/cgTXumc0lwvXDthSSJq&#10;3J1KANVW1nSeC3itxmsLjoy5BHjcq8RrjQR7dV5KySd5CfDIBR7cIBJs7qHjFB2SQpQbVj97Y8Sx&#10;PHJt8xDncyVin49cElx60pWOWyTmZbNNzCPW3CWfsm8HdobYYIjJxGk00Dqx1hpK9+oB/khpzIZ6&#10;VuCYev9rtUporc/9PGrPPecj+Q+o9CqSLytsfWGVxLnyuXdFp9LVz5RkkbohmBJZguNUc/VMy95/&#10;XPuZe/0RsX9HjuTYKXvvokTD9+9UHAV0Xxb6I3FDxv6s7echMXU0siSJuZxS55pv1fsfY6J3ig6j&#10;dDoYYUVJ6Qk16D3OQ+z1z9wcDRuqe8RcypENwXzOLr9GQlt26XA1n4tp0fsfYaJ3Dg94nUrup4Zf&#10;R/0lZjV7WxmHw7FPvUpDc8liLvVkSxBlZFSppFK79z+PTEZZ2muN/ylF72P9hCeLykPPmqOASDCZ&#10;h8WlMYhEU3P+p2xr2uafL79kTQyxX7WSf0TN3n+572qej6Zhjf+pRTKseaO0jXoXY92aa94fx38t&#10;kuLcK55Gf2WEcHmK8sPbEkRcDyXKf59699Pfxr8piatBWa6Fmuc3trVsdpdrr3+E+63so5U+j6Gs&#10;jhmlRzLtZ43e2Hwzrmz/3kg2H/DIaj4wF4mwxggvrtm3DW3WiO+csbRJYzV7Te1j/2ggejjr274z&#10;9JgOVzP5R+x90vXa61/bdsqYOlhW+jywkS7WGsPU2iMfPafjxLVQt7yyb+VL/f1pHVb6MJknDtcu&#10;kKSxo9dSyl9r29wRNScMuU2Luax7z2PZl6FG0/NIR/Lnq7Emh5e4851CtUc95bgNMll6Bm2u1e0l&#10;xmu5Z6T7puyr0iVrygU9yuTwNWJ/Nybf+J61J+g0An2U5F/73E3b29obLiukBrtX4nsarfKuXg8V&#10;VY1pn7eUhVqUgiLcYO3Esa3d247tbTln0QANeX+o97NF7dUV/eL2oXyruQ8Tw/XFMW1SarmxjDhi&#10;ueca6v3cpcVwu1vceGM3683dOT/BX8WxbJN43+8slMTf7PPbRuyzzgi7TY3AUCscvkbUaG+Y8GpV&#10;y927pvzRXXvda8d2d0zn/L1e8Yh1/m9x/G8ycCLRC1q/0AaIuIl/MkEbiaBZD2/6bDfiduWcNOp4&#10;lHP9k+uhJP54JcbKvx0jvMyNBoYuCUX8ZKJ4vulX/k2FMBTfpkz2NrzOfnQu5oUBY9b5I8p+W+JJ&#10;S/OwfOTeUcTLh7WGIG6e9b+vFfVebndG87XVOAGvzM2UlT0DJ/4SRpr0NHRJ6BorI4Lm3+udctSj&#10;6lNv/74Bnkd9gyf+Eko+HGD4ktASUWt+3RDEDbX2d3XDaCB06fWX+Ha8lxLTp9ETf+y/0iKH65Mw&#10;e8Tl6XpD9XjYpySgB67Ztq71f4s5+c89/tHLl9fwYBeJlJt5+KH0ElGKiPmAXk98Lp+3HMrTK4m4&#10;eblniekcRqPe7fMaR7nHVuYx4HDRI4mh9dqFO2RMSaNro3byhqBr4p8iRhd9Rhi9wtp+BnCKCeIj&#10;42QNQe/Ef7a49vqVfBhGWVrnpt8V8+hjfclqdmWBwHP8FrFrYFdMx89EL8MyGqgVl6fsvcCyoifO&#10;t6S/O/T6OQ2jgboxL2G8/BalleUQHyKS0zz5P/f0u86XnDniXvGsCGdjNNAmejUIcw9/aszLebw8&#10;Sfh1Q6+f04uL+1QrhZJGOcbPl4/XhqFMxE7JO+YT3s4pxDmJiP8efxN/W5ZOlkT/8kHvvkdEiU+v&#10;nwdR1tmv3ghCPE7o9fOw4qLv9rCVEOnCun6Ylwye6oEdIX4c5Vp/oCe/4SYmicWZQ7kH3qEsJM4Z&#10;yj1ws7Lc0LMDYvi4PLVengunFbVS8wNitFDugYrK06YrN5oQmaIk/ufLR4kfKisPKpkfEGnDw1zQ&#10;3Dw/oCEQWULih+40BOLYkPjhcBoC0Tes7IF04qa0Yki0i8uTH2eB5OIm1RCIepH/x3iAN8orkJWG&#10;xN2h1APDM0cgbo1Yxz+NHj+Z3IUTiqF8eVhn5eYXjxsl8T9ffvO+HngApSEwT/DwUa4B9X14TOWn&#10;D2OSbyU5iDPHdM7/fPlF4gfm10wYFZw6rmUe9X3gh8qowKTxKWKe75mf2NXbBzaJUYES0Yhh7T5Q&#10;SfQgo3ygRJQ3lHiA5uaJ45cPGoPjYy7xvHyIB7b09oGuytPGykSd4/Kkpw+ks/yE5af1xCXuiW8T&#10;uVNDK+kDI/haKioJbD25ifUox+z58lFpBxheJLHyltIoXSgXfRdfe/hTYxkjKL184PTKCGF++OzT&#10;I40S4rvO33mu4+vhAw/v7Shh9FVGS6L/xzwnMq/U0bsH2CBeU1FGCzHB/LWElKOMNNfqv/z9muRj&#10;RHNN9Hr2AA29bhxKOWlqIOZGYkrGz5ePc2JeGow5Uf/jbbmp9NSX3nr8zTWhl39bXokxbWuKuWQT&#10;K3Hm1ThenQwAAAAAAAAAAAAAAAAAAAAAAAAAAAAAAAAAAAAAAAAAAAAAAAAAAAAAAAAAAAAAAAAA&#10;AAAAAAAAAAAAAAAAAAAAAAAAAAAAAAAAAAAAAAAAAAAAAAAAAAAAAAAAAAAAAAAAAAAAAAAAAAAA&#10;AAAAAAAAAAAAAAAAAAAAAAAAAAAAAAAAAAAAAAAAAAAAAAAAwBj+9rf/B+hkmmEVdvF3AAAAAElF&#10;TkSuQmCCUEsDBBQABgAIAAAAIQCk8h7O3AAAAAYBAAAPAAAAZHJzL2Rvd25yZXYueG1sTI/BTsMw&#10;EETvSP0Ha5G4oNZOoBUKcaoKCQ49QZsPcO1tEmKvo9hpw9/jnuC2oxnNvC23s7PsgmPoPEnIVgIY&#10;kvamo0ZCfXxfvgALUZFR1hNK+MEA22pxV6rC+Ct94eUQG5ZKKBRKQhvjUHAedItOhZUfkJJ39qNT&#10;Mcmx4WZU11TuLM+F2HCnOkoLrRrwrUXdHyYn4cOEvf3sba3P+nud9fXj0z6fpHy4n3evwCLO8S8M&#10;N/yEDlViOvmJTGBWQnokSlhmwG5mJnJgp3Tk4hl4VfL/+N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3s/zmmAgAApAYAAA4AAAAAAAAAAAAAAAAAOgIAAGRy&#10;cy9lMm9Eb2MueG1sUEsBAi0ACgAAAAAAAAAhAIRaWB+CGQAAghkAABQAAAAAAAAAAAAAAAAADAUA&#10;AGRycy9tZWRpYS9pbWFnZTEucG5nUEsBAi0AFAAGAAgAAAAhAKTyHs7cAAAABgEAAA8AAAAAAAAA&#10;AAAAAAAAwB4AAGRycy9kb3ducmV2LnhtbFBLAQItABQABgAIAAAAIQCqJg6+vAAAACEBAAAZAAAA&#10;AAAAAAAAAAAAAMkfAABkcnMvX3JlbHMvZTJvRG9jLnhtbC5yZWxzUEsFBgAAAAAGAAYAfAEAALwg&#10;AAAAAA==&#10;" strokecolor="#9197cf [1298]" strokeweight="1pt">
                <v:fill r:id="rId10" o:title="Eye" recolor="t" rotate="t" type="frame"/>
                <v:stroke opacity="59110f" joinstyle="miter"/>
              </v:oval>
            </w:pict>
          </mc:Fallback>
        </mc:AlternateContent>
      </w:r>
    </w:p>
    <w:p w14:paraId="75CC5C1E" w14:textId="16E122C6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صحتي ولياقتي</w:t>
      </w:r>
    </w:p>
    <w:p w14:paraId="55FFD19B" w14:textId="1502E300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CB333E" wp14:editId="5079ACDC">
                <wp:simplePos x="0" y="0"/>
                <wp:positionH relativeFrom="margin">
                  <wp:posOffset>0</wp:posOffset>
                </wp:positionH>
                <wp:positionV relativeFrom="paragraph">
                  <wp:posOffset>64135</wp:posOffset>
                </wp:positionV>
                <wp:extent cx="5886450" cy="752475"/>
                <wp:effectExtent l="19050" t="1905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524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79647" w14:textId="77777777" w:rsidR="00185E58" w:rsidRDefault="00185E58" w:rsidP="00185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B333E" id="_x0000_s1030" type="#_x0000_t202" style="position:absolute;left:0;text-align:left;margin-left:0;margin-top:5.05pt;width:463.5pt;height:5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ZMTwIAAMwEAAAOAAAAZHJzL2Uyb0RvYy54bWysVNuO0zAQfUfiHyy/07RRui1R09XSBYS0&#10;XMQuH+A6dmOt4zG2t0n5esZOmq0ACQnxEtmeOWfO3LK57ltNjsJ5Baaii9mcEmE41MocKvrt4d2r&#10;NSU+MFMzDUZU9CQ8vd6+fLHpbClyaEDXwhEkMb7sbEWbEGyZZZ43omV+BlYYNEpwLQt4dYesdqxD&#10;9lZn+Xx+lXXgauuAC+/x9XYw0m3il1Lw8FlKLwLRFUVtIX1d+u7jN9tuWHlwzDaKjzLYP6homTIY&#10;dKK6ZYGRJ6d+o2oVd+BBhhmHNgMpFRcpB8xmMf8lm/uGWZFyweJ4O5XJ/z9a/un4xRFVV3RFiWEt&#10;tuhB9IG8gZ7ksTqd9SU63Vt0Cz0+Y5dTpt7eAX/0xMCuYeYgbpyDrhGsRnWLiMwuoAOPjyT77iPU&#10;GIY9BUhEvXRtLB0WgyA7duk0dSZK4fi4XK+viiWaONpWy7xYLVMIVp7R1vnwXkBL4qGiDjuf2Nnx&#10;zoeohpVnlxhMG9JVNF8vkSjeo/C3pk7jEJjSwxlB2oyZRPFjGuGkxUDyVUgsHgrME0saW7HTjhwZ&#10;DhzjXJiQypiY0DvCpNJ6Ao7FjPP+DNRhqODkG2EijfMEnP894oRIUcGECdwqA+5PBPXjFHnwP2c/&#10;5BxbGvp9nyamOM/HHuoTdtbBsF74O8BDA+4HJR2uVkX99yfmBCX6g8HpeL0oiriL6VIsVzle3KVl&#10;f2lhhiNVRQMlw3EX0v7GnAzc4BRJlRoctQ1KRs24Mqnv43rHnby8J6/nn9D2JwAAAP//AwBQSwME&#10;FAAGAAgAAAAhAFZQAJjaAAAABwEAAA8AAABkcnMvZG93bnJldi54bWxMj8FOwzAMhu9IvENkJG4s&#10;bYXGVppOMAlx4bKNA0evMW1F41RJtoW3x5zg6O+3fn9uNtlN6kwhjp4NlIsCFHHn7ci9gffDy90K&#10;VEzIFifPZOCbImza66sGa+svvKPzPvVKSjjWaGBIaa61jt1ADuPCz8SSffrgMMkYem0DXqTcTboq&#10;iqV2OLJcGHCm7UDd1/7kDOxypbd99/oW5mzLaY3Z3n88G3N7k58eQSXK6W8ZfvVFHVpxOvoT26gm&#10;A/JIElqUoCRdVw8CjgKq1RJ02+j//u0PAAAA//8DAFBLAQItABQABgAIAAAAIQC2gziS/gAAAOEB&#10;AAATAAAAAAAAAAAAAAAAAAAAAABbQ29udGVudF9UeXBlc10ueG1sUEsBAi0AFAAGAAgAAAAhADj9&#10;If/WAAAAlAEAAAsAAAAAAAAAAAAAAAAALwEAAF9yZWxzLy5yZWxzUEsBAi0AFAAGAAgAAAAhADo3&#10;NkxPAgAAzAQAAA4AAAAAAAAAAAAAAAAALgIAAGRycy9lMm9Eb2MueG1sUEsBAi0AFAAGAAgAAAAh&#10;AFZQAJjaAAAABwEAAA8AAAAAAAAAAAAAAAAAqQQAAGRycy9kb3ducmV2LnhtbFBLBQYAAAAABAAE&#10;APMAAACwBQAAAAA=&#10;" fillcolor="white [3201]" strokecolor="#629dd1 [3205]" strokeweight="2.25pt">
                <v:textbox>
                  <w:txbxContent>
                    <w:p w14:paraId="56379647" w14:textId="77777777" w:rsidR="00185E58" w:rsidRDefault="00185E58" w:rsidP="00185E58"/>
                  </w:txbxContent>
                </v:textbox>
                <w10:wrap anchorx="margin"/>
              </v:shape>
            </w:pict>
          </mc:Fallback>
        </mc:AlternateContent>
      </w:r>
    </w:p>
    <w:p w14:paraId="2E107A75" w14:textId="493696D2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</w:p>
    <w:p w14:paraId="4E44D898" w14:textId="520B8079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</w:p>
    <w:p w14:paraId="1E4C7402" w14:textId="55B4206C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حياتي الاجتماعية والعاطفية</w:t>
      </w:r>
    </w:p>
    <w:p w14:paraId="7A4CB116" w14:textId="3D54C69D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544A73" wp14:editId="7C199AB0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5886450" cy="752475"/>
                <wp:effectExtent l="19050" t="1905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524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2A1BC" w14:textId="7D505F19" w:rsidR="00185E58" w:rsidRDefault="00185E58" w:rsidP="00185E58">
                            <w:pPr>
                              <w:rPr>
                                <w:rtl/>
                              </w:rPr>
                            </w:pPr>
                          </w:p>
                          <w:p w14:paraId="0F5D4A61" w14:textId="08FB2E4E" w:rsidR="00185E58" w:rsidRDefault="00185E58" w:rsidP="00185E58">
                            <w:pPr>
                              <w:rPr>
                                <w:rtl/>
                              </w:rPr>
                            </w:pPr>
                          </w:p>
                          <w:p w14:paraId="272C0941" w14:textId="5F6BCED0" w:rsidR="00185E58" w:rsidRDefault="00185E58" w:rsidP="00185E58">
                            <w:pPr>
                              <w:rPr>
                                <w:rtl/>
                              </w:rPr>
                            </w:pPr>
                          </w:p>
                          <w:p w14:paraId="45E9F75A" w14:textId="3BC2FFDA" w:rsidR="00185E58" w:rsidRDefault="00185E58" w:rsidP="00185E58">
                            <w:pPr>
                              <w:rPr>
                                <w:rtl/>
                              </w:rPr>
                            </w:pPr>
                          </w:p>
                          <w:p w14:paraId="42DE24F6" w14:textId="77777777" w:rsidR="00185E58" w:rsidRDefault="00185E58" w:rsidP="00185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44A73" id="_x0000_s1031" type="#_x0000_t202" style="position:absolute;left:0;text-align:left;margin-left:0;margin-top:5.1pt;width:463.5pt;height:5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MDTgIAAMwEAAAOAAAAZHJzL2Uyb0RvYy54bWysVNuO0zAQfUfiHyy/07RRuy1R09XSBYS0&#10;XMQuH+A6dmOt4zG226R8PWMnTStAQkK8RLZn5syZOTNZ33aNJkfhvAJT0tlkSokwHCpl9iX99vTu&#10;1YoSH5ipmAYjSnoSnt5uXr5Yt7YQOdSgK+EIghhftLakdQi2yDLPa9EwPwErDBoluIYFvLp9VjnW&#10;Inqjs3w6vclacJV1wIX3+HrfG+km4UspePgspReB6JIit5C+Ln138Ztt1qzYO2ZrxQca7B9YNEwZ&#10;TDpC3bPAyMGp36AaxR14kGHCoclASsVFqgGrmU1/qeaxZlakWrA53o5t8v8Pln86fnFEVSVFoQxr&#10;UKIn0QXyBjqSx+601hfo9GjRLXT4jCqnSr19AP7siYFtzcxe3DkHbS1YhexmMTK7Cu1xfATZtR+h&#10;wjTsECABddI1sXXYDILoqNJpVCZS4fi4WK1u5gs0cbQtF/l8uUgpWHGOts6H9wIaEg8ldah8QmfH&#10;Bx8iG1acXWIybUhb0ny1QKB4j8TfmiqNQ2BK92cM0maoJJIfyggnLXqQr0Ji85BgnlDS2IqtduTI&#10;cOAY58KE1MaEhN4xTCqtx8ChmXHeL4E69B0cfWOYSOM8Bk7/nnGMSFnBhDG4UQbcnwCq5zFz73+u&#10;vq85Shq6XZcmJkkQX3ZQnVBZB/164e8ADzW4H5S0uFol9d8PzAlK9AeD0/F6Np/HXUyX+WKZ48Vd&#10;W3bXFmY4QpU0UNIftyHtb6zJwB1OkVRJ4AuTgTOuTNJ9WO+4k9f35HX5CW1+AgAA//8DAFBLAwQU&#10;AAYACAAAACEAbu+DFdoAAAAHAQAADwAAAGRycy9kb3ducmV2LnhtbEyPTU/DMAyG70j8h8iTuLF0&#10;EWJbaTrBJMSFyzYOHL3GtNXyUSXZFv495gRHP6/1+nGzKc6KC8U0Bq9hMa9AkO+CGX2v4ePwer8C&#10;kTJ6gzZ40vBNCTbt7U2DtQlXv6PLPveCS3yqUcOQ81RLmbqBHKZ5mMhz9hWiw8xj7KWJeOVyZ6Wq&#10;qkfpcPR8YcCJtgN1p/3ZadgVJbd99/Yep2IWdo3FPHy+aH03K89PIDKV/LcMv/qsDi07HcPZmySs&#10;Bn4kM60UCE7XasngyECtliDbRv73b38AAAD//wMAUEsBAi0AFAAGAAgAAAAhALaDOJL+AAAA4QEA&#10;ABMAAAAAAAAAAAAAAAAAAAAAAFtDb250ZW50X1R5cGVzXS54bWxQSwECLQAUAAYACAAAACEAOP0h&#10;/9YAAACUAQAACwAAAAAAAAAAAAAAAAAvAQAAX3JlbHMvLnJlbHNQSwECLQAUAAYACAAAACEAk6Hz&#10;A04CAADMBAAADgAAAAAAAAAAAAAAAAAuAgAAZHJzL2Uyb0RvYy54bWxQSwECLQAUAAYACAAAACEA&#10;bu+DFdoAAAAHAQAADwAAAAAAAAAAAAAAAACoBAAAZHJzL2Rvd25yZXYueG1sUEsFBgAAAAAEAAQA&#10;8wAAAK8FAAAAAA==&#10;" fillcolor="white [3201]" strokecolor="#629dd1 [3205]" strokeweight="2.25pt">
                <v:textbox>
                  <w:txbxContent>
                    <w:p w14:paraId="6B32A1BC" w14:textId="7D505F19" w:rsidR="00185E58" w:rsidRDefault="00185E58" w:rsidP="00185E58">
                      <w:pPr>
                        <w:rPr>
                          <w:rtl/>
                        </w:rPr>
                      </w:pPr>
                    </w:p>
                    <w:p w14:paraId="0F5D4A61" w14:textId="08FB2E4E" w:rsidR="00185E58" w:rsidRDefault="00185E58" w:rsidP="00185E58">
                      <w:pPr>
                        <w:rPr>
                          <w:rtl/>
                        </w:rPr>
                      </w:pPr>
                    </w:p>
                    <w:p w14:paraId="272C0941" w14:textId="5F6BCED0" w:rsidR="00185E58" w:rsidRDefault="00185E58" w:rsidP="00185E58">
                      <w:pPr>
                        <w:rPr>
                          <w:rtl/>
                        </w:rPr>
                      </w:pPr>
                    </w:p>
                    <w:p w14:paraId="45E9F75A" w14:textId="3BC2FFDA" w:rsidR="00185E58" w:rsidRDefault="00185E58" w:rsidP="00185E58">
                      <w:pPr>
                        <w:rPr>
                          <w:rtl/>
                        </w:rPr>
                      </w:pPr>
                    </w:p>
                    <w:p w14:paraId="42DE24F6" w14:textId="77777777" w:rsidR="00185E58" w:rsidRDefault="00185E58" w:rsidP="00185E58"/>
                  </w:txbxContent>
                </v:textbox>
                <w10:wrap anchorx="margin"/>
              </v:shape>
            </w:pict>
          </mc:Fallback>
        </mc:AlternateContent>
      </w:r>
    </w:p>
    <w:p w14:paraId="23E0576B" w14:textId="70867192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</w:p>
    <w:p w14:paraId="70BFD5BD" w14:textId="0A779C7D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</w:p>
    <w:p w14:paraId="29BB1F62" w14:textId="1065EA80" w:rsidR="00185E58" w:rsidRDefault="00FD0020" w:rsidP="001D7688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عملي ومهنتي او تخصصي الدراسي</w:t>
      </w:r>
    </w:p>
    <w:p w14:paraId="30E1F1EA" w14:textId="49324533" w:rsidR="00FD0020" w:rsidRDefault="00FD0020" w:rsidP="001D7688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8957E6F" wp14:editId="0A20380D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5886450" cy="752475"/>
                <wp:effectExtent l="19050" t="1905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524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A676F" w14:textId="77777777" w:rsidR="00FD0020" w:rsidRDefault="00FD0020" w:rsidP="00FD00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57E6F" id="_x0000_s1032" type="#_x0000_t202" style="position:absolute;left:0;text-align:left;margin-left:0;margin-top:5.1pt;width:463.5pt;height:5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kETwIAAMwEAAAOAAAAZHJzL2Uyb0RvYy54bWysVNuO0zAQfUfiHyy/07RR2+1GTVdLFxDS&#10;chG7fIDr2I21jsfYbpPy9Tt20mwFSEiIl8j2zDlz5pb1TddochTOKzAlnU2mlAjDoVJmX9Lvj+/f&#10;rCjxgZmKaTCipCfh6c3m9at1awuRQw26Eo4gifFFa0tah2CLLPO8Fg3zE7DCoFGCa1jAq9tnlWMt&#10;sjc6y6fTZdaCq6wDLrzH17veSDeJX0rBwxcpvQhElxS1hfR16buL32yzZsXeMVsrPshg/6CiYcpg&#10;0JHqjgVGDk79RtUo7sCDDBMOTQZSKi5SDpjNbPpLNg81syLlgsXxdiyT/3+0/PPxqyOqKuk1JYY1&#10;2KJH0QXyFjqSx+q01hfo9GDRLXT4jF1OmXp7D/zJEwPbmpm9uHUO2lqwCtXNIjK7gPY8PpLs2k9Q&#10;YRh2CJCIOumaWDosBkF27NJp7EyUwvFxsVot5ws0cbRdLfL51SKFYMUZbZ0PHwQ0JB5K6rDziZ0d&#10;732IalhxdonBtCFtSfPVAoniPQp/Z6o0DoEp3Z8RpM2QSRQ/pBFOWvQk34TE4qHAPLGksRVb7ciR&#10;4cAxzoUJqYyJCb0jTCqtR+BQzDjvL0Ad+gqOvhEm0jiPwOnfI46IFBVMGMGNMuD+RFA9jZF7/3P2&#10;fc6xpaHbdWliluf52EF1ws466NcLfwd4qMH9pKTF1Sqp/3FgTlCiPxqcjuvZfB53MV3mi6scL+7S&#10;sru0MMORqqSBkv64DWl/Y04GbnGKpEoNjtp6JYNmXJnU92G9405e3pPXy09o8wwAAP//AwBQSwME&#10;FAAGAAgAAAAhAG7vgxXaAAAABwEAAA8AAABkcnMvZG93bnJldi54bWxMj01PwzAMhu9I/IfIk7ix&#10;dBFiW2k6wSTEhcs2Dhy9xrTV8lEl2Rb+PeYERz+v9fpxsynOigvFNAavYTGvQJDvghl9r+Hj8Hq/&#10;ApEyeoM2eNLwTQk27e1Ng7UJV7+jyz73gkt8qlHDkPNUS5m6gRymeZjIc/YVosPMY+yliXjlcmel&#10;qqpH6XD0fGHAibYDdaf92WnYFSW3fff2HqdiFnaNxTx8vmh9NyvPTyAylfy3DL/6rA4tOx3D2Zsk&#10;rAZ+JDOtFAhO12rJ4MhArZYg20b+929/AAAA//8DAFBLAQItABQABgAIAAAAIQC2gziS/gAAAOEB&#10;AAATAAAAAAAAAAAAAAAAAAAAAABbQ29udGVudF9UeXBlc10ueG1sUEsBAi0AFAAGAAgAAAAhADj9&#10;If/WAAAAlAEAAAsAAAAAAAAAAAAAAAAALwEAAF9yZWxzLy5yZWxzUEsBAi0AFAAGAAgAAAAhANOF&#10;KQRPAgAAzAQAAA4AAAAAAAAAAAAAAAAALgIAAGRycy9lMm9Eb2MueG1sUEsBAi0AFAAGAAgAAAAh&#10;AG7vgxXaAAAABwEAAA8AAAAAAAAAAAAAAAAAqQQAAGRycy9kb3ducmV2LnhtbFBLBQYAAAAABAAE&#10;APMAAACwBQAAAAA=&#10;" fillcolor="white [3201]" strokecolor="#629dd1 [3205]" strokeweight="2.25pt">
                <v:textbox>
                  <w:txbxContent>
                    <w:p w14:paraId="670A676F" w14:textId="77777777" w:rsidR="00FD0020" w:rsidRDefault="00FD0020" w:rsidP="00FD0020"/>
                  </w:txbxContent>
                </v:textbox>
                <w10:wrap anchorx="margin"/>
              </v:shape>
            </w:pict>
          </mc:Fallback>
        </mc:AlternateContent>
      </w:r>
    </w:p>
    <w:p w14:paraId="1374118C" w14:textId="7FDF0B0B" w:rsidR="00185E58" w:rsidRDefault="00185E58" w:rsidP="001D7688">
      <w:pPr>
        <w:jc w:val="right"/>
        <w:rPr>
          <w:rFonts w:ascii="Calibri" w:hAnsi="Calibri" w:cs="Calibri"/>
          <w:sz w:val="28"/>
          <w:szCs w:val="28"/>
          <w:rtl/>
        </w:rPr>
      </w:pPr>
    </w:p>
    <w:p w14:paraId="2AB7A62D" w14:textId="626EC584" w:rsidR="00FD0020" w:rsidRDefault="00FD0020" w:rsidP="001D7688">
      <w:pPr>
        <w:jc w:val="right"/>
        <w:rPr>
          <w:rFonts w:ascii="Calibri" w:hAnsi="Calibri" w:cs="Calibri"/>
          <w:sz w:val="28"/>
          <w:szCs w:val="28"/>
          <w:rtl/>
        </w:rPr>
      </w:pPr>
    </w:p>
    <w:p w14:paraId="4E9C497F" w14:textId="3297860B" w:rsidR="00FD0020" w:rsidRDefault="00FD0020" w:rsidP="001D7688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>علاقتي الروحية بمعنى وغاية وجودي</w:t>
      </w:r>
    </w:p>
    <w:p w14:paraId="79FE14A8" w14:textId="4731CC64" w:rsidR="00FD0020" w:rsidRDefault="00FD0020" w:rsidP="001D7688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7AFC35" wp14:editId="752A5BF6">
                <wp:simplePos x="0" y="0"/>
                <wp:positionH relativeFrom="margin">
                  <wp:posOffset>0</wp:posOffset>
                </wp:positionH>
                <wp:positionV relativeFrom="paragraph">
                  <wp:posOffset>64135</wp:posOffset>
                </wp:positionV>
                <wp:extent cx="5886450" cy="752475"/>
                <wp:effectExtent l="19050" t="1905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5247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B67DF" w14:textId="77777777" w:rsidR="00FD0020" w:rsidRDefault="00FD0020" w:rsidP="00FD00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FC35" id="_x0000_s1033" type="#_x0000_t202" style="position:absolute;left:0;text-align:left;margin-left:0;margin-top:5.05pt;width:463.5pt;height:5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5bTgIAAM0EAAAOAAAAZHJzL2Uyb0RvYy54bWysVNuO0zAQfUfiHyy/07RRsy1R09XSBYS0&#10;XMQuH+A6dmOt4zG2t0n5esZOmq0ACQnxEtmeOWfO3LK57ltNjsJ5Baaii9mcEmE41MocKvrt4d2r&#10;NSU+MFMzDUZU9CQ8vd6+fLHpbClyaEDXwhEkMb7sbEWbEGyZZZ43omV+BlYYNEpwLQt4dYesdqxD&#10;9lZn+Xx+lXXgauuAC+/x9XYw0m3il1Lw8FlKLwLRFUVtIX1d+u7jN9tuWHlwzDaKjzLYP6homTIY&#10;dKK6ZYGRJ6d+o2oVd+BBhhmHNgMpFRcpB8xmMf8lm/uGWZFyweJ4O5XJ/z9a/un4xRFVY++wPIa1&#10;2KMH0QfyBnqSx/J01pfodW/RL/T4jK4pVW/vgD96YmDXMHMQN85B1whWo7xFRGYX0IHHR5J99xFq&#10;DMOeAiSiXro21g6rQZAddZym1kQpHB+L9fpqWaCJo21V5MtVkUKw8oy2zof3AloSDxV12PrEzo53&#10;PkQ1rDy7xGDakK6i+bpAoniPwt+aOs1DYEoPZwRpM2YSxY9phJMWA8lXIbF6KDBPLGluxU47cmQ4&#10;cYxzYUIqY2JC7wiTSusJOBYzDvwzUIehgpNvhIk0zxNw/veIEyJFBRMmcKsMuD8R1I9T5MH/nP2Q&#10;c2xp6Pd9GpnVeT72UJ+wsw6G/cL/AR4acD8o6XC3Kuq/PzEnKNEfDE7H68VyGZcxXZbFKseLu7Ts&#10;Ly3McKSqaKBkOO5CWuCYk4EbnCKpUoOjtkHJqBl3JvV93O+4lJf35PX8F9r+BAAA//8DAFBLAwQU&#10;AAYACAAAACEAVlAAmNoAAAAHAQAADwAAAGRycy9kb3ducmV2LnhtbEyPwU7DMAyG70i8Q2Qkbixt&#10;hcZWmk4wCXHhso0DR68xbUXjVEm2hbfHnODo77d+f2422U3qTCGOng2UiwIUceftyL2B98PL3QpU&#10;TMgWJ89k4JsibNrrqwZr6y+8o/M+9UpKONZoYEhprrWO3UAO48LPxJJ9+uAwyRh6bQNepNxNuiqK&#10;pXY4slwYcKbtQN3X/uQM7HKlt333+hbmbMtpjdnefzwbc3uTnx5BJcrpbxl+9UUdWnE6+hPbqCYD&#10;8kgSWpSgJF1XDwKOAqrVEnTb6P/+7Q8AAAD//wMAUEsBAi0AFAAGAAgAAAAhALaDOJL+AAAA4QEA&#10;ABMAAAAAAAAAAAAAAAAAAAAAAFtDb250ZW50X1R5cGVzXS54bWxQSwECLQAUAAYACAAAACEAOP0h&#10;/9YAAACUAQAACwAAAAAAAAAAAAAAAAAvAQAAX3JlbHMvLnJlbHNQSwECLQAUAAYACAAAACEA7Dl+&#10;W04CAADNBAAADgAAAAAAAAAAAAAAAAAuAgAAZHJzL2Uyb0RvYy54bWxQSwECLQAUAAYACAAAACEA&#10;VlAAmNoAAAAHAQAADwAAAAAAAAAAAAAAAACoBAAAZHJzL2Rvd25yZXYueG1sUEsFBgAAAAAEAAQA&#10;8wAAAK8FAAAAAA==&#10;" fillcolor="white [3201]" strokecolor="#629dd1 [3205]" strokeweight="2.25pt">
                <v:textbox>
                  <w:txbxContent>
                    <w:p w14:paraId="236B67DF" w14:textId="77777777" w:rsidR="00FD0020" w:rsidRDefault="00FD0020" w:rsidP="00FD0020"/>
                  </w:txbxContent>
                </v:textbox>
                <w10:wrap anchorx="margin"/>
              </v:shape>
            </w:pict>
          </mc:Fallback>
        </mc:AlternateContent>
      </w:r>
    </w:p>
    <w:p w14:paraId="41C4A222" w14:textId="2F8CBF01" w:rsidR="00FD0020" w:rsidRDefault="00FD0020" w:rsidP="001D7688">
      <w:pPr>
        <w:jc w:val="right"/>
        <w:rPr>
          <w:rFonts w:ascii="Calibri" w:hAnsi="Calibri" w:cs="Calibri"/>
          <w:sz w:val="28"/>
          <w:szCs w:val="28"/>
          <w:rtl/>
        </w:rPr>
      </w:pPr>
    </w:p>
    <w:p w14:paraId="45885C3C" w14:textId="1B473F98" w:rsidR="00FD0020" w:rsidRDefault="00FD0020" w:rsidP="001D7688">
      <w:pPr>
        <w:jc w:val="right"/>
        <w:rPr>
          <w:rFonts w:ascii="Calibri" w:hAnsi="Calibri" w:cs="Calibri"/>
          <w:sz w:val="28"/>
          <w:szCs w:val="28"/>
          <w:rtl/>
        </w:rPr>
      </w:pPr>
    </w:p>
    <w:p w14:paraId="175F5CE0" w14:textId="52B5710B" w:rsidR="00FD0020" w:rsidRDefault="00FD0020" w:rsidP="001D7688">
      <w:pPr>
        <w:jc w:val="right"/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 w:hint="cs"/>
          <w:sz w:val="28"/>
          <w:szCs w:val="28"/>
          <w:rtl/>
        </w:rPr>
        <w:t xml:space="preserve">ولذا فإن لديّ ثلاثة أهداف على الأقل أودّ تحقيقها من خلال هذه </w:t>
      </w:r>
      <w:r w:rsidR="00496BCC">
        <w:rPr>
          <w:rFonts w:ascii="Calibri" w:hAnsi="Calibri" w:cs="Calibri" w:hint="cs"/>
          <w:sz w:val="28"/>
          <w:szCs w:val="28"/>
          <w:rtl/>
        </w:rPr>
        <w:t>البرنامج التوجيهي</w:t>
      </w:r>
      <w:bookmarkStart w:id="0" w:name="_GoBack"/>
      <w:bookmarkEnd w:id="0"/>
      <w:r>
        <w:rPr>
          <w:rFonts w:ascii="Calibri" w:hAnsi="Calibri" w:cs="Calibri" w:hint="cs"/>
          <w:sz w:val="28"/>
          <w:szCs w:val="28"/>
          <w:rtl/>
        </w:rPr>
        <w:t xml:space="preserve"> </w:t>
      </w:r>
    </w:p>
    <w:p w14:paraId="0DBD7C03" w14:textId="3A687778" w:rsidR="00FD0020" w:rsidRDefault="00FD0020" w:rsidP="001D7688">
      <w:pPr>
        <w:jc w:val="right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1C2B53" wp14:editId="0CA3C933">
                <wp:simplePos x="0" y="0"/>
                <wp:positionH relativeFrom="margin">
                  <wp:posOffset>0</wp:posOffset>
                </wp:positionH>
                <wp:positionV relativeFrom="paragraph">
                  <wp:posOffset>39371</wp:posOffset>
                </wp:positionV>
                <wp:extent cx="5876925" cy="1447800"/>
                <wp:effectExtent l="19050" t="1905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478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B24DB" w14:textId="36D4342E" w:rsidR="00FD0020" w:rsidRPr="00FD0020" w:rsidRDefault="00FD0020" w:rsidP="00FD00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before="240"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FD0020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...........................................</w:t>
                            </w:r>
                          </w:p>
                          <w:p w14:paraId="05E29AD6" w14:textId="76252C72" w:rsidR="00FD0020" w:rsidRPr="00FD0020" w:rsidRDefault="00FD0020" w:rsidP="00FD00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FD0020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...........................................</w:t>
                            </w:r>
                          </w:p>
                          <w:p w14:paraId="0B26F54C" w14:textId="4DEC2B59" w:rsidR="00FD0020" w:rsidRPr="00FD0020" w:rsidRDefault="00FD0020" w:rsidP="00FD00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FD0020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2B53" id="_x0000_s1034" type="#_x0000_t202" style="position:absolute;left:0;text-align:left;margin-left:0;margin-top:3.1pt;width:462.75pt;height:11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gBUAIAAM4EAAAOAAAAZHJzL2Uyb0RvYy54bWysVNuO0zAQfUfiHyy/06RRu+1GTVdLFxDS&#10;chG7fIDr2I21jsfYbpPy9Tt22mwFSEiIF8uXOWfO3Ly66VtNDsJ5Baai00lOiTAcamV2Ff3++P7N&#10;khIfmKmZBiMqehSe3qxfv1p1thQFNKBr4QiSGF92tqJNCLbMMs8b0TI/ASsMPkpwLQt4dLusdqxD&#10;9lZnRZ5fZR242jrgwnu8vRse6TrxSyl4+CKlF4HoiqK2kFaX1m1cs/WKlTvHbKP4SQb7BxUtUwad&#10;jlR3LDCyd+o3qlZxBx5kmHBoM5BScZFiwGim+S/RPDTMihQLJsfbMU3+/9Hyz4evjqgaazelxLAW&#10;a/Qo+kDeQk+KmJ7O+hKtHizahR6v0TSF6u098CdPDGwaZnbi1jnoGsFqlDeNyOwCOvD4SLLtPkGN&#10;btg+QCLqpWtj7jAbBNmxTMexNFEKx8v5cnF1Xcwp4fg2nc0WyzwVL2PlGW6dDx8EtCRuKuqw9ome&#10;He59iHJYeTaJ3rQhXUWL5XwxT2ZR+TtTp4YITOlhjyBtTqFE9ac4wlGLgeSbkJg+VFgkltS4YqMd&#10;OTBsOca5MCHlMTGhdYRJpfUIPGUzdvwLUIchhaNthInU0CMw/7vHEZG8ggkjuFUG3J8I6qfR82B/&#10;jn6IOdY09Ns+9czy3CBbqI9YWgfDgOGHgJsG3E9KOhyuivofe+YEJfqjwfa4xgrGaUyH2XxR4MFd&#10;vmwvX5jhSFXRQMmw3YQ0wTEmA7fYRlKlAkdtg5KTZhyaVPfTgMepvDwnq5dvaP0MAAD//wMAUEsD&#10;BBQABgAIAAAAIQBg7dN72wAAAAYBAAAPAAAAZHJzL2Rvd25yZXYueG1sTI8xT8MwFIR3JP6D9ZDY&#10;qFPTVjTkpYJKiIWlLQOjGz+SCPs5st3W/HvMBOPpTnffNZvsrDhTiKNnhPmsAkHceTNyj/B+eLl7&#10;ABGTZqOtZ0L4pgib9vqq0bXxF97ReZ96UUo41hphSGmqpYzdQE7HmZ+Ii/fpg9OpyNBLE/SllDsr&#10;VVWtpNMjl4VBT7QdqPvanxzCLiu57bvXtzBlM7drnc3i4xnx9iY/PYJIlNNfGH7xCzq0henoT2yi&#10;sAjlSEJYKRDFXKvlEsQRQd0vFMi2kf/x2x8AAAD//wMAUEsBAi0AFAAGAAgAAAAhALaDOJL+AAAA&#10;4QEAABMAAAAAAAAAAAAAAAAAAAAAAFtDb250ZW50X1R5cGVzXS54bWxQSwECLQAUAAYACAAAACEA&#10;OP0h/9YAAACUAQAACwAAAAAAAAAAAAAAAAAvAQAAX3JlbHMvLnJlbHNQSwECLQAUAAYACAAAACEA&#10;NEjIAVACAADOBAAADgAAAAAAAAAAAAAAAAAuAgAAZHJzL2Uyb0RvYy54bWxQSwECLQAUAAYACAAA&#10;ACEAYO3Te9sAAAAGAQAADwAAAAAAAAAAAAAAAACqBAAAZHJzL2Rvd25yZXYueG1sUEsFBgAAAAAE&#10;AAQA8wAAALIFAAAAAA==&#10;" fillcolor="white [3201]" strokecolor="#629dd1 [3205]" strokeweight="2.25pt">
                <v:textbox>
                  <w:txbxContent>
                    <w:p w14:paraId="394B24DB" w14:textId="36D4342E" w:rsidR="00FD0020" w:rsidRPr="00FD0020" w:rsidRDefault="00FD0020" w:rsidP="00FD00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before="240" w:line="360" w:lineRule="auto"/>
                        <w:rPr>
                          <w:sz w:val="36"/>
                          <w:szCs w:val="36"/>
                        </w:rPr>
                      </w:pPr>
                      <w:r w:rsidRPr="00FD0020">
                        <w:rPr>
                          <w:rFonts w:hint="cs"/>
                          <w:sz w:val="36"/>
                          <w:szCs w:val="36"/>
                          <w:rtl/>
                        </w:rPr>
                        <w:t>...........................................</w:t>
                      </w:r>
                    </w:p>
                    <w:p w14:paraId="05E29AD6" w14:textId="76252C72" w:rsidR="00FD0020" w:rsidRPr="00FD0020" w:rsidRDefault="00FD0020" w:rsidP="00FD00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 w:rsidRPr="00FD0020">
                        <w:rPr>
                          <w:rFonts w:hint="cs"/>
                          <w:sz w:val="36"/>
                          <w:szCs w:val="36"/>
                          <w:rtl/>
                        </w:rPr>
                        <w:t>...........................................</w:t>
                      </w:r>
                    </w:p>
                    <w:p w14:paraId="0B26F54C" w14:textId="4DEC2B59" w:rsidR="00FD0020" w:rsidRPr="00FD0020" w:rsidRDefault="00FD0020" w:rsidP="00FD00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sz w:val="36"/>
                          <w:szCs w:val="36"/>
                        </w:rPr>
                      </w:pPr>
                      <w:r w:rsidRPr="00FD0020">
                        <w:rPr>
                          <w:rFonts w:hint="cs"/>
                          <w:sz w:val="36"/>
                          <w:szCs w:val="36"/>
                          <w:rtl/>
                        </w:rPr>
                        <w:t>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BBF7C8" w14:textId="3A91937E" w:rsidR="00FD0020" w:rsidRPr="00FD0020" w:rsidRDefault="00FD0020" w:rsidP="00FD0020">
      <w:pPr>
        <w:rPr>
          <w:rFonts w:ascii="Calibri" w:hAnsi="Calibri" w:cs="Calibri"/>
          <w:sz w:val="28"/>
          <w:szCs w:val="28"/>
          <w:rtl/>
        </w:rPr>
      </w:pPr>
    </w:p>
    <w:p w14:paraId="7DD42A07" w14:textId="4F5D45E7" w:rsidR="00FD0020" w:rsidRPr="00FD0020" w:rsidRDefault="00FD0020" w:rsidP="00FD0020">
      <w:pPr>
        <w:rPr>
          <w:rFonts w:ascii="Calibri" w:hAnsi="Calibri" w:cs="Calibri"/>
          <w:sz w:val="28"/>
          <w:szCs w:val="28"/>
          <w:rtl/>
        </w:rPr>
      </w:pPr>
    </w:p>
    <w:p w14:paraId="484F9665" w14:textId="3049749D" w:rsidR="00FD0020" w:rsidRPr="00FD0020" w:rsidRDefault="00FD0020" w:rsidP="00FD0020">
      <w:pPr>
        <w:rPr>
          <w:rFonts w:ascii="Calibri" w:hAnsi="Calibri" w:cs="Calibri"/>
          <w:sz w:val="28"/>
          <w:szCs w:val="28"/>
          <w:rtl/>
        </w:rPr>
      </w:pPr>
    </w:p>
    <w:p w14:paraId="0D0B6F4C" w14:textId="4DC3BFD3" w:rsidR="00FD0020" w:rsidRDefault="00FD0020" w:rsidP="00FD0020">
      <w:pPr>
        <w:tabs>
          <w:tab w:val="left" w:pos="2460"/>
        </w:tabs>
        <w:rPr>
          <w:rFonts w:ascii="Calibri" w:hAnsi="Calibri" w:cs="Calibri"/>
          <w:sz w:val="28"/>
          <w:szCs w:val="28"/>
          <w:rtl/>
        </w:rPr>
      </w:pPr>
      <w:r>
        <w:rPr>
          <w:rFonts w:ascii="Calibri" w:hAnsi="Calibri" w:cs="Calibri"/>
          <w:sz w:val="28"/>
          <w:szCs w:val="28"/>
        </w:rPr>
        <w:tab/>
      </w:r>
    </w:p>
    <w:sectPr w:rsidR="00FD002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6274F" w14:textId="77777777" w:rsidR="00852212" w:rsidRDefault="00852212" w:rsidP="00580309">
      <w:pPr>
        <w:spacing w:after="0" w:line="240" w:lineRule="auto"/>
      </w:pPr>
      <w:r>
        <w:separator/>
      </w:r>
    </w:p>
  </w:endnote>
  <w:endnote w:type="continuationSeparator" w:id="0">
    <w:p w14:paraId="37AA0790" w14:textId="77777777" w:rsidR="00852212" w:rsidRDefault="00852212" w:rsidP="0058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7FDF2" w14:textId="1078AEB8" w:rsidR="00580309" w:rsidRDefault="00580309" w:rsidP="00580309">
    <w:pPr>
      <w:pStyle w:val="Footer"/>
      <w:jc w:val="right"/>
      <w:rPr>
        <w:rFonts w:ascii="Calibri" w:hAnsi="Calibri" w:cs="Calibri"/>
        <w:rtl/>
      </w:rPr>
    </w:pPr>
    <w:r w:rsidRPr="00580309">
      <w:rPr>
        <w:rFonts w:ascii="Calibri" w:hAnsi="Calibri" w:cs="Calibri"/>
        <w:rtl/>
      </w:rPr>
      <w:t xml:space="preserve">د. غادة </w:t>
    </w:r>
    <w:r>
      <w:rPr>
        <w:rFonts w:ascii="Calibri" w:hAnsi="Calibri" w:cs="Calibri" w:hint="cs"/>
        <w:rtl/>
      </w:rPr>
      <w:t>طلال ال</w:t>
    </w:r>
    <w:r w:rsidRPr="00580309">
      <w:rPr>
        <w:rFonts w:ascii="Calibri" w:hAnsi="Calibri" w:cs="Calibri"/>
        <w:rtl/>
      </w:rPr>
      <w:t>عنقاوي</w:t>
    </w:r>
  </w:p>
  <w:p w14:paraId="00D39041" w14:textId="32CC2B34" w:rsidR="00580309" w:rsidRDefault="00580309" w:rsidP="00580309">
    <w:pPr>
      <w:pStyle w:val="Footer"/>
      <w:jc w:val="right"/>
      <w:rPr>
        <w:rFonts w:ascii="Calibri" w:hAnsi="Calibri" w:cs="Calibri"/>
        <w:rtl/>
      </w:rPr>
    </w:pPr>
    <w:r>
      <w:rPr>
        <w:rFonts w:ascii="Calibri" w:hAnsi="Calibri" w:cs="Calibri" w:hint="cs"/>
        <w:rtl/>
      </w:rPr>
      <w:t>منتج خاص بأكاديمية المواهب العالمية</w:t>
    </w:r>
  </w:p>
  <w:p w14:paraId="13950A1F" w14:textId="4F7AE2D6" w:rsidR="00580309" w:rsidRDefault="00580309" w:rsidP="00580309">
    <w:pPr>
      <w:pStyle w:val="Footer"/>
      <w:jc w:val="right"/>
      <w:rPr>
        <w:rFonts w:ascii="Calibri" w:hAnsi="Calibri" w:cs="Calibri"/>
        <w:rtl/>
      </w:rPr>
    </w:pPr>
    <w:r>
      <w:rPr>
        <w:rFonts w:ascii="Calibri" w:hAnsi="Calibri" w:cs="Calibri"/>
      </w:rPr>
      <w:t>Global Talent Academy, USA</w:t>
    </w:r>
    <w:r>
      <w:rPr>
        <w:rFonts w:ascii="Calibri" w:hAnsi="Calibri" w:cs="Calibri"/>
        <w:rtl/>
      </w:rPr>
      <w:tab/>
    </w:r>
    <w:r>
      <w:rPr>
        <w:rFonts w:ascii="Calibri" w:hAnsi="Calibri" w:cs="Calibri"/>
        <w:rtl/>
      </w:rPr>
      <w:tab/>
    </w:r>
    <w:r>
      <w:rPr>
        <w:rFonts w:ascii="Calibri" w:hAnsi="Calibri" w:cs="Calibri"/>
      </w:rPr>
      <w:t xml:space="preserve"> </w:t>
    </w:r>
    <w:r>
      <w:rPr>
        <w:rFonts w:ascii="Calibri" w:hAnsi="Calibri" w:cs="Calibri" w:hint="cs"/>
        <w:rtl/>
      </w:rPr>
      <w:t xml:space="preserve">خاص ومسجل لــ  </w:t>
    </w:r>
  </w:p>
  <w:p w14:paraId="359CE824" w14:textId="5094B712" w:rsidR="00580309" w:rsidRPr="00580309" w:rsidRDefault="00580309" w:rsidP="00580309">
    <w:pPr>
      <w:pStyle w:val="Footer"/>
      <w:jc w:val="right"/>
      <w:rPr>
        <w:rFonts w:ascii="Calibri" w:hAnsi="Calibri" w:cs="Calibri"/>
      </w:rPr>
    </w:pPr>
    <w:r>
      <w:rPr>
        <w:rFonts w:ascii="Calibri" w:hAnsi="Calibri" w:cs="Calibri"/>
        <w:rtl/>
      </w:rPr>
      <w:tab/>
    </w:r>
    <w:r>
      <w:rPr>
        <w:rFonts w:ascii="Calibri" w:hAnsi="Calibri" w:cs="Calibri"/>
        <w:rtl/>
      </w:rPr>
      <w:tab/>
    </w:r>
    <w:r>
      <w:rPr>
        <w:rFonts w:ascii="Calibri" w:hAnsi="Calibri" w:cs="Calibri" w:hint="cs"/>
        <w:rtl/>
      </w:rPr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1E193" w14:textId="77777777" w:rsidR="00852212" w:rsidRDefault="00852212" w:rsidP="00580309">
      <w:pPr>
        <w:spacing w:after="0" w:line="240" w:lineRule="auto"/>
      </w:pPr>
      <w:r>
        <w:separator/>
      </w:r>
    </w:p>
  </w:footnote>
  <w:footnote w:type="continuationSeparator" w:id="0">
    <w:p w14:paraId="1853EAEB" w14:textId="77777777" w:rsidR="00852212" w:rsidRDefault="00852212" w:rsidP="0058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1FEFF" w14:textId="1ABB2DB8" w:rsidR="00451A25" w:rsidRDefault="009367EC" w:rsidP="00451A25">
    <w:pPr>
      <w:pStyle w:val="Header"/>
      <w:jc w:val="right"/>
      <w:rPr>
        <w:rFonts w:ascii="Calibri" w:hAnsi="Calibri" w:cs="Calibri" w:hint="cs"/>
        <w:rtl/>
      </w:rPr>
    </w:pPr>
    <w:bookmarkStart w:id="1" w:name="_Hlk13580664"/>
    <w:bookmarkStart w:id="2" w:name="_Hlk13580665"/>
    <w:r>
      <w:rPr>
        <w:rFonts w:ascii="Calibri" w:hAnsi="Calibri" w:cs="Calibri" w:hint="cs"/>
        <w:noProof/>
      </w:rPr>
      <w:drawing>
        <wp:anchor distT="0" distB="0" distL="114300" distR="114300" simplePos="0" relativeHeight="251658240" behindDoc="0" locked="0" layoutInCell="1" allowOverlap="1" wp14:anchorId="5E73003C" wp14:editId="3E534362">
          <wp:simplePos x="0" y="0"/>
          <wp:positionH relativeFrom="column">
            <wp:posOffset>-835218</wp:posOffset>
          </wp:positionH>
          <wp:positionV relativeFrom="paragraph">
            <wp:posOffset>-397565</wp:posOffset>
          </wp:positionV>
          <wp:extent cx="1033669" cy="103366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69" cy="1033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r w:rsidR="00451A25">
      <w:rPr>
        <w:rFonts w:ascii="Calibri" w:hAnsi="Calibri" w:cs="Calibri" w:hint="cs"/>
        <w:noProof/>
      </w:rPr>
      <w:drawing>
        <wp:anchor distT="0" distB="0" distL="114300" distR="114300" simplePos="0" relativeHeight="251660288" behindDoc="0" locked="0" layoutInCell="1" allowOverlap="1" wp14:anchorId="636AAB0F" wp14:editId="0E31567D">
          <wp:simplePos x="0" y="0"/>
          <wp:positionH relativeFrom="column">
            <wp:posOffset>-835218</wp:posOffset>
          </wp:positionH>
          <wp:positionV relativeFrom="paragraph">
            <wp:posOffset>-397565</wp:posOffset>
          </wp:positionV>
          <wp:extent cx="1033669" cy="10336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69" cy="1033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1A25">
      <w:rPr>
        <w:rFonts w:ascii="Calibri" w:hAnsi="Calibri" w:cs="Calibri" w:hint="cs"/>
        <w:rtl/>
      </w:rPr>
      <w:t>وجّه أفكارك</w:t>
    </w:r>
    <w:r w:rsidR="00EB0F8D">
      <w:rPr>
        <w:rFonts w:ascii="Calibri" w:hAnsi="Calibri" w:cs="Calibri" w:hint="cs"/>
        <w:rtl/>
      </w:rPr>
      <w:t xml:space="preserve"> وحياتك</w:t>
    </w:r>
  </w:p>
  <w:p w14:paraId="1D80708E" w14:textId="0FFA2A6B" w:rsidR="00451A25" w:rsidRPr="00580309" w:rsidRDefault="00EB0F8D" w:rsidP="00451A25">
    <w:pPr>
      <w:pStyle w:val="Header"/>
      <w:jc w:val="right"/>
      <w:rPr>
        <w:rFonts w:ascii="Calibri" w:hAnsi="Calibri" w:cs="Calibri"/>
      </w:rPr>
    </w:pPr>
    <w:r>
      <w:rPr>
        <w:rFonts w:ascii="Calibri" w:hAnsi="Calibri" w:cs="Calibri" w:hint="cs"/>
        <w:rtl/>
      </w:rPr>
      <w:t>موضوع</w:t>
    </w:r>
    <w:r w:rsidR="00451A25">
      <w:rPr>
        <w:rFonts w:ascii="Calibri" w:hAnsi="Calibri" w:cs="Calibri" w:hint="cs"/>
        <w:rtl/>
      </w:rPr>
      <w:t>: الأهداف</w:t>
    </w:r>
  </w:p>
  <w:p w14:paraId="355CC0FE" w14:textId="1C9731E6" w:rsidR="00580309" w:rsidRPr="00580309" w:rsidRDefault="00580309" w:rsidP="00451A25">
    <w:pPr>
      <w:pStyle w:val="Header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F3D29"/>
    <w:multiLevelType w:val="hybridMultilevel"/>
    <w:tmpl w:val="9F0E5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703C7"/>
    <w:multiLevelType w:val="hybridMultilevel"/>
    <w:tmpl w:val="4A6C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E555C"/>
    <w:multiLevelType w:val="hybridMultilevel"/>
    <w:tmpl w:val="A3E4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B2"/>
    <w:rsid w:val="000667F7"/>
    <w:rsid w:val="00080BF9"/>
    <w:rsid w:val="00144C9C"/>
    <w:rsid w:val="00185E58"/>
    <w:rsid w:val="001D7688"/>
    <w:rsid w:val="00285BBD"/>
    <w:rsid w:val="002E2079"/>
    <w:rsid w:val="003E04B2"/>
    <w:rsid w:val="00451A25"/>
    <w:rsid w:val="00452F2B"/>
    <w:rsid w:val="00496BCC"/>
    <w:rsid w:val="004E0D56"/>
    <w:rsid w:val="00543FC8"/>
    <w:rsid w:val="00580309"/>
    <w:rsid w:val="00636DD1"/>
    <w:rsid w:val="00700247"/>
    <w:rsid w:val="00703F3D"/>
    <w:rsid w:val="0070520E"/>
    <w:rsid w:val="00852212"/>
    <w:rsid w:val="008A17D8"/>
    <w:rsid w:val="00916BBF"/>
    <w:rsid w:val="009367EC"/>
    <w:rsid w:val="0094654C"/>
    <w:rsid w:val="009D2196"/>
    <w:rsid w:val="009F64A0"/>
    <w:rsid w:val="00A54A65"/>
    <w:rsid w:val="00A70ED4"/>
    <w:rsid w:val="00BD53F8"/>
    <w:rsid w:val="00BE76E4"/>
    <w:rsid w:val="00BF41F3"/>
    <w:rsid w:val="00CE6569"/>
    <w:rsid w:val="00D753FB"/>
    <w:rsid w:val="00EB0F8D"/>
    <w:rsid w:val="00ED5D7C"/>
    <w:rsid w:val="00EF4440"/>
    <w:rsid w:val="00F60CF3"/>
    <w:rsid w:val="00F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B6AF8"/>
  <w15:chartTrackingRefBased/>
  <w15:docId w15:val="{78519BCE-3909-4DAB-B70A-CAD8F43F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309"/>
  </w:style>
  <w:style w:type="paragraph" w:styleId="Footer">
    <w:name w:val="footer"/>
    <w:basedOn w:val="Normal"/>
    <w:link w:val="FooterChar"/>
    <w:uiPriority w:val="99"/>
    <w:unhideWhenUsed/>
    <w:rsid w:val="00580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309"/>
  </w:style>
  <w:style w:type="paragraph" w:styleId="FootnoteText">
    <w:name w:val="footnote text"/>
    <w:basedOn w:val="Normal"/>
    <w:link w:val="FootnoteTextChar"/>
    <w:uiPriority w:val="99"/>
    <w:semiHidden/>
    <w:unhideWhenUsed/>
    <w:rsid w:val="001D7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76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768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768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03F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03F3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1E764-6B5E-43F2-BE7E-FFEA8F1F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Abdulhameed Kutubi</dc:creator>
  <cp:keywords/>
  <dc:description/>
  <cp:lastModifiedBy>Ghadah Angawi</cp:lastModifiedBy>
  <cp:revision>14</cp:revision>
  <cp:lastPrinted>2019-09-24T01:09:00Z</cp:lastPrinted>
  <dcterms:created xsi:type="dcterms:W3CDTF">2019-07-05T19:57:00Z</dcterms:created>
  <dcterms:modified xsi:type="dcterms:W3CDTF">2020-09-11T12:55:00Z</dcterms:modified>
</cp:coreProperties>
</file>